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8527F8" w:rsidRPr="008527F8" w14:paraId="39C8084E" w14:textId="77777777" w:rsidTr="008527F8">
        <w:tc>
          <w:tcPr>
            <w:tcW w:w="0" w:type="auto"/>
            <w:vAlign w:val="center"/>
            <w:hideMark/>
          </w:tcPr>
          <w:p w14:paraId="03B45FB3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</w:rPr>
              <w:drawing>
                <wp:inline distT="0" distB="0" distL="0" distR="0" wp14:anchorId="264080DE" wp14:editId="139C9666">
                  <wp:extent cx="2743200" cy="609600"/>
                  <wp:effectExtent l="0" t="0" r="0" b="0"/>
                  <wp:docPr id="3" name="Picture 3" descr="H:\EFI\BOOT\mt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EFI\BOOT\mt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F36D9B" w14:textId="77777777" w:rsidR="008527F8" w:rsidRPr="008527F8" w:rsidRDefault="008527F8" w:rsidP="008527F8">
      <w:pPr>
        <w:spacing w:before="100" w:beforeAutospacing="1" w:after="225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8527F8">
        <w:rPr>
          <w:rFonts w:ascii="Arial" w:eastAsia="Times New Roman" w:hAnsi="Arial" w:cs="Arial"/>
          <w:color w:val="000000"/>
          <w:sz w:val="24"/>
          <w:szCs w:val="24"/>
        </w:rPr>
        <w:t>Summary</w:t>
      </w:r>
    </w:p>
    <w:tbl>
      <w:tblPr>
        <w:tblW w:w="900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5850"/>
      </w:tblGrid>
      <w:tr w:rsidR="008527F8" w:rsidRPr="008527F8" w14:paraId="6709821C" w14:textId="77777777" w:rsidTr="008527F8">
        <w:tc>
          <w:tcPr>
            <w:tcW w:w="1750" w:type="pct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AC0A1E9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Report Date</w:t>
            </w:r>
          </w:p>
        </w:tc>
        <w:tc>
          <w:tcPr>
            <w:tcW w:w="3250" w:type="pct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B102FE0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2019-02-24 09:59:40</w:t>
            </w:r>
          </w:p>
        </w:tc>
      </w:tr>
      <w:tr w:rsidR="008527F8" w:rsidRPr="008527F8" w14:paraId="79135F41" w14:textId="77777777" w:rsidTr="008527F8">
        <w:tc>
          <w:tcPr>
            <w:tcW w:w="1750" w:type="pct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2D14F00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Generated by</w:t>
            </w:r>
          </w:p>
        </w:tc>
        <w:tc>
          <w:tcPr>
            <w:tcW w:w="3250" w:type="pct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2D0A33E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MemTest86 V8.1 Free (64-bit)</w:t>
            </w:r>
          </w:p>
        </w:tc>
      </w:tr>
      <w:tr w:rsidR="008527F8" w:rsidRPr="008527F8" w14:paraId="281BB6C7" w14:textId="77777777" w:rsidTr="008527F8">
        <w:tc>
          <w:tcPr>
            <w:tcW w:w="1750" w:type="pct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73A49BB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Result</w:t>
            </w:r>
          </w:p>
        </w:tc>
        <w:tc>
          <w:tcPr>
            <w:tcW w:w="3250" w:type="pct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22B745C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FAIL</w:t>
            </w:r>
          </w:p>
        </w:tc>
      </w:tr>
    </w:tbl>
    <w:p w14:paraId="4A3FC377" w14:textId="77777777" w:rsidR="008527F8" w:rsidRPr="008527F8" w:rsidRDefault="008527F8" w:rsidP="008527F8">
      <w:pPr>
        <w:spacing w:before="100" w:beforeAutospacing="1" w:after="225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8527F8">
        <w:rPr>
          <w:rFonts w:ascii="Arial" w:eastAsia="Times New Roman" w:hAnsi="Arial" w:cs="Arial"/>
          <w:color w:val="000000"/>
          <w:sz w:val="24"/>
          <w:szCs w:val="24"/>
        </w:rPr>
        <w:t>System Information</w:t>
      </w:r>
    </w:p>
    <w:tbl>
      <w:tblPr>
        <w:tblW w:w="900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5850"/>
      </w:tblGrid>
      <w:tr w:rsidR="008527F8" w:rsidRPr="008527F8" w14:paraId="2BD4DC38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B3A7789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EFI Specifications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D088B4C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2.60</w:t>
            </w:r>
          </w:p>
        </w:tc>
      </w:tr>
      <w:tr w:rsidR="008527F8" w:rsidRPr="008527F8" w14:paraId="11BC97D3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011229E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System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C69CBCF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8527F8" w:rsidRPr="008527F8" w14:paraId="32D420F8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0B19220B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Manufacturer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E3BAFCD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Micro-Star International Co., Ltd</w:t>
            </w:r>
          </w:p>
        </w:tc>
      </w:tr>
      <w:tr w:rsidR="008527F8" w:rsidRPr="008527F8" w14:paraId="531E4A67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0F01873D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Product Name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8ADEB07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MS-7C02</w:t>
            </w:r>
          </w:p>
        </w:tc>
      </w:tr>
      <w:tr w:rsidR="008527F8" w:rsidRPr="008527F8" w14:paraId="40B8241A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4C19299C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Version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C5E177D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1.0</w:t>
            </w:r>
          </w:p>
        </w:tc>
      </w:tr>
      <w:tr w:rsidR="008527F8" w:rsidRPr="008527F8" w14:paraId="2AC62335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734DBF80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Serial Number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8B88B56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To be filled by O.E.M.</w:t>
            </w:r>
          </w:p>
        </w:tc>
      </w:tr>
      <w:tr w:rsidR="008527F8" w:rsidRPr="008527F8" w14:paraId="4553CCB1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E416E3E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BIOS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F2EE6A9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8527F8" w:rsidRPr="008527F8" w14:paraId="3DFFC304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3AE08056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Vendor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1A83B82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American Megatrends Inc.</w:t>
            </w:r>
          </w:p>
        </w:tc>
      </w:tr>
      <w:tr w:rsidR="008527F8" w:rsidRPr="008527F8" w14:paraId="152FF519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17E953A9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Version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D3B40C0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1.30</w:t>
            </w:r>
          </w:p>
        </w:tc>
      </w:tr>
      <w:tr w:rsidR="008527F8" w:rsidRPr="008527F8" w14:paraId="135A4FAD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6BDA708F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Release Date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61D0BCC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11/06/2018</w:t>
            </w:r>
          </w:p>
        </w:tc>
      </w:tr>
      <w:tr w:rsidR="008527F8" w:rsidRPr="008527F8" w14:paraId="3446208A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AAF6D07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Baseboard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6F65C78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</w:tr>
      <w:tr w:rsidR="008527F8" w:rsidRPr="008527F8" w14:paraId="394AB1C1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015B29C6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Manufacturer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15E4A07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Micro-Star International Co., Ltd</w:t>
            </w:r>
          </w:p>
        </w:tc>
      </w:tr>
      <w:tr w:rsidR="008527F8" w:rsidRPr="008527F8" w14:paraId="5D26268F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01921BD6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Product Name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D428CF3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B450 TOMAHAWK (MS-7C02)</w:t>
            </w:r>
          </w:p>
        </w:tc>
      </w:tr>
      <w:tr w:rsidR="008527F8" w:rsidRPr="008527F8" w14:paraId="557586E5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1BA230EA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Version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83B493D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1.0</w:t>
            </w:r>
          </w:p>
        </w:tc>
      </w:tr>
      <w:tr w:rsidR="008527F8" w:rsidRPr="008527F8" w14:paraId="74511524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18C4E1F3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Serial Number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41CEA30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IC16253904</w:t>
            </w:r>
          </w:p>
        </w:tc>
      </w:tr>
      <w:tr w:rsidR="008527F8" w:rsidRPr="008527F8" w14:paraId="0DF6BB27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5A500E2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CPU Type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61FD338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AMD Ryzen 7 1700 Eight-Core </w:t>
            </w:r>
          </w:p>
        </w:tc>
      </w:tr>
      <w:tr w:rsidR="008527F8" w:rsidRPr="008527F8" w14:paraId="5E8DABC4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4D76764C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lastRenderedPageBreak/>
              <w:t>CPU Clock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4A5251D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3018 MHz [Turbo: 3772.9 MHz]</w:t>
            </w:r>
          </w:p>
        </w:tc>
      </w:tr>
      <w:tr w:rsidR="008527F8" w:rsidRPr="008527F8" w14:paraId="70178342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7C035D0F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# Logical Processors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8160701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</w:t>
            </w:r>
          </w:p>
        </w:tc>
      </w:tr>
      <w:tr w:rsidR="008527F8" w:rsidRPr="008527F8" w14:paraId="39A65E20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51136945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L1 Cache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0BA644A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 x 96K (83108 MB/s)</w:t>
            </w:r>
          </w:p>
        </w:tc>
      </w:tr>
      <w:tr w:rsidR="008527F8" w:rsidRPr="008527F8" w14:paraId="673323BB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3E75B330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L2 Cache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4680FCE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 x 512K (62619 MB/s)</w:t>
            </w:r>
          </w:p>
        </w:tc>
      </w:tr>
      <w:tr w:rsidR="008527F8" w:rsidRPr="008527F8" w14:paraId="124A087D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2FEEAB3B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L3 Cache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22BB84B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 x 16384K (25900 MB/s)</w:t>
            </w:r>
          </w:p>
        </w:tc>
      </w:tr>
      <w:tr w:rsidR="008527F8" w:rsidRPr="008527F8" w14:paraId="46251F8D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D3464F9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Memory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E127BD3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16346M (14137 MB/s)</w:t>
            </w:r>
          </w:p>
        </w:tc>
      </w:tr>
      <w:tr w:rsidR="008527F8" w:rsidRPr="008527F8" w14:paraId="53023B91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19382C28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DIMM Slot #0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B02BC65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8GB DDR4 XMP PC4-25600</w:t>
            </w:r>
          </w:p>
        </w:tc>
      </w:tr>
      <w:tr w:rsidR="008527F8" w:rsidRPr="008527F8" w14:paraId="2B68B32E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17B41174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20E5891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 Skill Intl / F4-3200C16-8GTZRX</w:t>
            </w:r>
          </w:p>
        </w:tc>
      </w:tr>
      <w:tr w:rsidR="008527F8" w:rsidRPr="008527F8" w14:paraId="71E32CB2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6AAEB2F7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B14A3F8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16-18-18-38 / 3200 MHz / 1.350V</w:t>
            </w:r>
          </w:p>
        </w:tc>
      </w:tr>
      <w:tr w:rsidR="008527F8" w:rsidRPr="008527F8" w14:paraId="6A0193BE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33368D12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DIMM Slot #1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ECEAE4D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8GB DDR4 XMP PC4-25600</w:t>
            </w:r>
          </w:p>
        </w:tc>
      </w:tr>
      <w:tr w:rsidR="008527F8" w:rsidRPr="008527F8" w14:paraId="23AA5C3E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598DBCB5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D8D600B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G Skill Intl / F4-3200C16-8GTZRX</w:t>
            </w:r>
          </w:p>
        </w:tc>
      </w:tr>
      <w:tr w:rsidR="008527F8" w:rsidRPr="008527F8" w14:paraId="0A73410D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75" w:type="dxa"/>
              <w:bottom w:w="15" w:type="dxa"/>
              <w:right w:w="15" w:type="dxa"/>
            </w:tcMar>
            <w:vAlign w:val="center"/>
            <w:hideMark/>
          </w:tcPr>
          <w:p w14:paraId="59A16C9F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0D0EF26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16-18-18-38 / 3200 MHz / 1.350V</w:t>
            </w:r>
          </w:p>
        </w:tc>
      </w:tr>
    </w:tbl>
    <w:p w14:paraId="029344B3" w14:textId="77777777" w:rsidR="008527F8" w:rsidRPr="008527F8" w:rsidRDefault="008527F8" w:rsidP="008527F8">
      <w:pPr>
        <w:spacing w:before="100" w:beforeAutospacing="1" w:after="225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8527F8">
        <w:rPr>
          <w:rFonts w:ascii="Arial" w:eastAsia="Times New Roman" w:hAnsi="Arial" w:cs="Arial"/>
          <w:color w:val="000000"/>
          <w:sz w:val="24"/>
          <w:szCs w:val="24"/>
        </w:rPr>
        <w:t>Result summary</w:t>
      </w:r>
    </w:p>
    <w:tbl>
      <w:tblPr>
        <w:tblW w:w="900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5850"/>
      </w:tblGrid>
      <w:tr w:rsidR="008527F8" w:rsidRPr="008527F8" w14:paraId="788CBEA7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6BF4A9C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Test Start Time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39E3CBB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2019-02-24 02:34:36</w:t>
            </w:r>
          </w:p>
        </w:tc>
      </w:tr>
      <w:tr w:rsidR="008527F8" w:rsidRPr="008527F8" w14:paraId="3275F94F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A7AFC03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Elapsed Time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B22D5EE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3:45:59</w:t>
            </w:r>
          </w:p>
        </w:tc>
      </w:tr>
      <w:tr w:rsidR="008527F8" w:rsidRPr="008527F8" w14:paraId="553A582C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2EA0A43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Memory Range Tested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7989FE2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0x0 - 41F380000 (16883MB)</w:t>
            </w:r>
          </w:p>
        </w:tc>
      </w:tr>
      <w:tr w:rsidR="008527F8" w:rsidRPr="008527F8" w14:paraId="56AF8C39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A557D3B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CPU Selection Mode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CB213D3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Parallel (All CPUs)</w:t>
            </w:r>
          </w:p>
        </w:tc>
      </w:tr>
      <w:tr w:rsidR="008527F8" w:rsidRPr="008527F8" w14:paraId="5805921D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7A3493D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ECC Polling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E3D7D88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Enabled</w:t>
            </w:r>
          </w:p>
        </w:tc>
      </w:tr>
      <w:tr w:rsidR="008527F8" w:rsidRPr="008527F8" w14:paraId="2C63D7C3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8C335DA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# Tests Passed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3F5EBCD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31/48 (64%)</w:t>
            </w:r>
          </w:p>
        </w:tc>
      </w:tr>
    </w:tbl>
    <w:p w14:paraId="0D5927D6" w14:textId="77777777" w:rsidR="008527F8" w:rsidRPr="008527F8" w:rsidRDefault="008527F8" w:rsidP="008527F8">
      <w:pPr>
        <w:spacing w:after="0" w:line="240" w:lineRule="auto"/>
        <w:rPr>
          <w:rFonts w:ascii="Arial" w:eastAsia="Times New Roman" w:hAnsi="Arial" w:cs="Arial"/>
          <w:vanish/>
          <w:color w:val="000000"/>
          <w:sz w:val="15"/>
          <w:szCs w:val="15"/>
        </w:rPr>
      </w:pPr>
    </w:p>
    <w:tbl>
      <w:tblPr>
        <w:tblW w:w="900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5850"/>
      </w:tblGrid>
      <w:tr w:rsidR="008527F8" w:rsidRPr="008527F8" w14:paraId="11C4A030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05A07F9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Lowest Error Address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8F09D06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0x2D8708350 (11655MB)</w:t>
            </w:r>
          </w:p>
        </w:tc>
      </w:tr>
      <w:tr w:rsidR="008527F8" w:rsidRPr="008527F8" w14:paraId="51B95230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F41FCF9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Highest Error Address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192A463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0x2DA710270 (11687MB)</w:t>
            </w:r>
          </w:p>
        </w:tc>
      </w:tr>
      <w:tr w:rsidR="008527F8" w:rsidRPr="008527F8" w14:paraId="2FCAA58E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D92EEAD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Bits in Error Mask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8DB4AA0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0000000000020000</w:t>
            </w:r>
          </w:p>
        </w:tc>
      </w:tr>
      <w:tr w:rsidR="008527F8" w:rsidRPr="008527F8" w14:paraId="5F982504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C3E12BA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Bits in Error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46130C1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</w:t>
            </w:r>
          </w:p>
        </w:tc>
      </w:tr>
      <w:tr w:rsidR="008527F8" w:rsidRPr="008527F8" w14:paraId="1D0A1B9E" w14:textId="77777777" w:rsidTr="008527F8"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AD1008A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Max Contiguous Errors</w:t>
            </w:r>
          </w:p>
        </w:tc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F0E9229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</w:t>
            </w:r>
          </w:p>
        </w:tc>
      </w:tr>
    </w:tbl>
    <w:p w14:paraId="27D24575" w14:textId="77777777" w:rsidR="008527F8" w:rsidRPr="008527F8" w:rsidRDefault="008527F8" w:rsidP="008527F8">
      <w:pPr>
        <w:spacing w:after="0" w:line="240" w:lineRule="auto"/>
        <w:rPr>
          <w:rFonts w:ascii="Arial" w:eastAsia="Times New Roman" w:hAnsi="Arial" w:cs="Arial"/>
          <w:vanish/>
          <w:color w:val="000000"/>
          <w:sz w:val="15"/>
          <w:szCs w:val="15"/>
        </w:rPr>
      </w:pPr>
    </w:p>
    <w:tbl>
      <w:tblPr>
        <w:tblW w:w="900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0"/>
        <w:gridCol w:w="1800"/>
        <w:gridCol w:w="1800"/>
      </w:tblGrid>
      <w:tr w:rsidR="008527F8" w:rsidRPr="008527F8" w14:paraId="1522CED9" w14:textId="77777777" w:rsidTr="008527F8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222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8BF50CD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lastRenderedPageBreak/>
              <w:t>Test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222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E8BA442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# Tests Passed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222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E29655E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Errors</w:t>
            </w:r>
          </w:p>
        </w:tc>
      </w:tr>
      <w:tr w:rsidR="008527F8" w:rsidRPr="008527F8" w14:paraId="02547606" w14:textId="77777777" w:rsidTr="008527F8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3660C82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Test 0 [Address test, walking ones, 1 CPU]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CFAC17A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4/4 (100%)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ADD2EAD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8527F8" w:rsidRPr="008527F8" w14:paraId="290362B7" w14:textId="77777777" w:rsidTr="008527F8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D40691E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Test 1 [Address test, own address, 1 CPU]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B0D92CC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4/4 (100%)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2C56012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8527F8" w:rsidRPr="008527F8" w14:paraId="7A4E614A" w14:textId="77777777" w:rsidTr="008527F8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1EEC799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Test 2 [Address test, own address]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06BE624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4/4 (100%)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668B758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8527F8" w:rsidRPr="008527F8" w14:paraId="356F3FCA" w14:textId="77777777" w:rsidTr="008527F8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BF7482C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Test 3 [Moving inversions, ones &amp; zeroes]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898963A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4/4 (100%)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0C80B89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8527F8" w:rsidRPr="008527F8" w14:paraId="3A707696" w14:textId="77777777" w:rsidTr="008527F8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7EF0AFE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Test 4 [Moving inversions, 8-bit pattern]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885673F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4/4 (100%)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0D6C5D6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8527F8" w:rsidRPr="008527F8" w14:paraId="5B26A9D2" w14:textId="77777777" w:rsidTr="008527F8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7823C27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Test 5 [Moving inversions, random pattern]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A4A479C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4/4 (100%)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EAA0249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8527F8" w:rsidRPr="008527F8" w14:paraId="58FE163F" w14:textId="77777777" w:rsidTr="008527F8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54DCE81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Test 6 [Block move, 64-byte blocks]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4F8164F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0/4 (0%)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C7CC0D1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2189</w:t>
            </w:r>
          </w:p>
        </w:tc>
      </w:tr>
      <w:tr w:rsidR="008527F8" w:rsidRPr="008527F8" w14:paraId="60D34856" w14:textId="77777777" w:rsidTr="008527F8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6A866B3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Test 7 [Moving inversions, 32-bit pattern]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578A584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0/4 (0%)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0726D2E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160</w:t>
            </w:r>
          </w:p>
        </w:tc>
      </w:tr>
      <w:tr w:rsidR="008527F8" w:rsidRPr="008527F8" w14:paraId="63ADBBE7" w14:textId="77777777" w:rsidTr="008527F8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248B0826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Test 8 [Random number sequence]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4C46BC8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0/4 (0%)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E678030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126</w:t>
            </w:r>
          </w:p>
        </w:tc>
      </w:tr>
      <w:tr w:rsidR="008527F8" w:rsidRPr="008527F8" w14:paraId="562E9324" w14:textId="77777777" w:rsidTr="008527F8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B0E8089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Test 9 [Modulo 20, ones &amp; zeros]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1665C5AA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0/4 (0%)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95CBF95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29</w:t>
            </w:r>
          </w:p>
        </w:tc>
      </w:tr>
      <w:tr w:rsidR="008527F8" w:rsidRPr="008527F8" w14:paraId="53E4D6DE" w14:textId="77777777" w:rsidTr="008527F8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3CFA804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Test 10 [Bit fade test, 2 patterns, 1 CPU]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06D766C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4/4 (100%)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264E653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0</w:t>
            </w:r>
          </w:p>
        </w:tc>
      </w:tr>
      <w:tr w:rsidR="008527F8" w:rsidRPr="008527F8" w14:paraId="1C633888" w14:textId="77777777" w:rsidTr="008527F8">
        <w:tc>
          <w:tcPr>
            <w:tcW w:w="3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D13DEE3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Test 13 [Hammer test]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E5A74F1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3/4 (75%)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F453084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1</w:t>
            </w:r>
          </w:p>
        </w:tc>
      </w:tr>
    </w:tbl>
    <w:p w14:paraId="257C878F" w14:textId="77777777" w:rsidR="008527F8" w:rsidRPr="008527F8" w:rsidRDefault="008527F8" w:rsidP="008527F8">
      <w:pPr>
        <w:spacing w:after="0" w:line="240" w:lineRule="auto"/>
        <w:rPr>
          <w:rFonts w:ascii="Arial" w:eastAsia="Times New Roman" w:hAnsi="Arial" w:cs="Arial"/>
          <w:vanish/>
          <w:color w:val="000000"/>
          <w:sz w:val="15"/>
          <w:szCs w:val="15"/>
        </w:rPr>
      </w:pPr>
    </w:p>
    <w:tbl>
      <w:tblPr>
        <w:tblW w:w="900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8527F8" w:rsidRPr="008527F8" w14:paraId="21722566" w14:textId="77777777" w:rsidTr="008527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2222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5693DBC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FFFFFF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FFFFFF"/>
                <w:sz w:val="15"/>
                <w:szCs w:val="15"/>
              </w:rPr>
              <w:t>Last 10 Errors</w:t>
            </w:r>
          </w:p>
        </w:tc>
      </w:tr>
      <w:tr w:rsidR="008527F8" w:rsidRPr="008527F8" w14:paraId="3FA3A092" w14:textId="77777777" w:rsidTr="008527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3117433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2019-02-24 05:49:27 - [Data Error] Test: 9, CPU: 7, Address: 2D870C750, Expected: 1CB79AB4, Actual: 1CB59AB4</w:t>
            </w:r>
          </w:p>
        </w:tc>
      </w:tr>
      <w:tr w:rsidR="008527F8" w:rsidRPr="008527F8" w14:paraId="3FB6814E" w14:textId="77777777" w:rsidTr="008527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353C4EE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2019-02-24 05:49:24 - [Data Error] Test: 9, CPU: 7, Address: 2D870EB10, Expected: E348654B, Actual: E34A654B</w:t>
            </w:r>
          </w:p>
        </w:tc>
      </w:tr>
      <w:tr w:rsidR="008527F8" w:rsidRPr="008527F8" w14:paraId="16EB9597" w14:textId="77777777" w:rsidTr="008527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578B5292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2019-02-24 05:49:24 - [Data Error] Test: 9, CPU: 7, Address: 2D8709ED0, Expected: E348654B, Actual: E34A654B</w:t>
            </w:r>
          </w:p>
        </w:tc>
      </w:tr>
      <w:tr w:rsidR="008527F8" w:rsidRPr="008527F8" w14:paraId="4E0F3C27" w14:textId="77777777" w:rsidTr="008527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6D68092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2019-02-24 05:49:19 - [Data Error] Test: 9, CPU: 7, Address: 2D870EB10, Expected: 05B10CD7, Actual: 05B30CD7</w:t>
            </w:r>
          </w:p>
        </w:tc>
      </w:tr>
      <w:tr w:rsidR="008527F8" w:rsidRPr="008527F8" w14:paraId="03CDECAE" w14:textId="77777777" w:rsidTr="008527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9837936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2019-02-24 05:49:12 - [Data Error] Test: 9, CPU: 7, Address: 2D870C750, Expected: FA4EF328, Actual: FA4CF328</w:t>
            </w:r>
          </w:p>
        </w:tc>
      </w:tr>
      <w:tr w:rsidR="008527F8" w:rsidRPr="008527F8" w14:paraId="50C234A9" w14:textId="77777777" w:rsidTr="008527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DFD7D72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2019-02-24 05:49:08 - [Data Error] Test: 9, CPU: 7, Address: 2D870EB10, Expected: 38D5A576, Actual: 38D7A576</w:t>
            </w:r>
          </w:p>
        </w:tc>
      </w:tr>
      <w:tr w:rsidR="008527F8" w:rsidRPr="008527F8" w14:paraId="3A6C5AD8" w14:textId="77777777" w:rsidTr="008527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456B24B7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2019-02-24 05:49:08 - [Data Error] Test: 9, CPU: 7, Address: 2D8709ED0, Expected: 38D5A576, Actual: 38D7A576</w:t>
            </w:r>
          </w:p>
        </w:tc>
      </w:tr>
      <w:tr w:rsidR="008527F8" w:rsidRPr="008527F8" w14:paraId="34B0E67E" w14:textId="77777777" w:rsidTr="008527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69E5EC8E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2019-02-24 05:49:01 - [Data Error] Test: 9, CPU: 7, Address: 2D870C750, Expected: C72A5A89, Actual: C7285A89</w:t>
            </w:r>
          </w:p>
        </w:tc>
      </w:tr>
      <w:tr w:rsidR="008527F8" w:rsidRPr="008527F8" w14:paraId="3CC6ED3A" w14:textId="77777777" w:rsidTr="008527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018740A0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2019-02-24 05:49:00 - [Data Error] Test: 9, CPU: 7, Address: 2D870F210, Expected: C72A5A89, Actual: C7285A89</w:t>
            </w:r>
          </w:p>
        </w:tc>
      </w:tr>
      <w:tr w:rsidR="008527F8" w:rsidRPr="008527F8" w14:paraId="0BF5C6CD" w14:textId="77777777" w:rsidTr="008527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36879F44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>2019-02-24 05:42:42 - [Data Error] Test: 8, CPU: 7, Address: 2D8708F90, Expected: EE86571D, Actual: EE84571D</w:t>
            </w:r>
          </w:p>
        </w:tc>
      </w:tr>
    </w:tbl>
    <w:p w14:paraId="6ED86ACE" w14:textId="77777777" w:rsidR="008527F8" w:rsidRPr="008527F8" w:rsidRDefault="008527F8" w:rsidP="008527F8">
      <w:pPr>
        <w:spacing w:before="100" w:beforeAutospacing="1" w:after="225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  <w:r w:rsidRPr="008527F8">
        <w:rPr>
          <w:rFonts w:ascii="Arial" w:eastAsia="Times New Roman" w:hAnsi="Arial" w:cs="Arial"/>
          <w:color w:val="000000"/>
          <w:sz w:val="24"/>
          <w:szCs w:val="24"/>
        </w:rPr>
        <w:lastRenderedPageBreak/>
        <w:t>Certification</w:t>
      </w:r>
    </w:p>
    <w:tbl>
      <w:tblPr>
        <w:tblW w:w="900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8527F8" w:rsidRPr="008527F8" w14:paraId="5F4BA524" w14:textId="77777777" w:rsidTr="008527F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14:paraId="7F8653D9" w14:textId="77777777" w:rsidR="008527F8" w:rsidRPr="008527F8" w:rsidRDefault="008527F8" w:rsidP="008527F8">
            <w:pPr>
              <w:spacing w:after="300" w:line="240" w:lineRule="auto"/>
              <w:ind w:left="300"/>
              <w:rPr>
                <w:rFonts w:ascii="Arial" w:eastAsia="Times New Roman" w:hAnsi="Arial" w:cs="Arial"/>
                <w:color w:val="000000"/>
                <w:sz w:val="15"/>
                <w:szCs w:val="15"/>
              </w:rPr>
            </w:pPr>
            <w:r w:rsidRPr="008527F8">
              <w:rPr>
                <w:rFonts w:ascii="Arial" w:eastAsia="Times New Roman" w:hAnsi="Arial" w:cs="Arial"/>
                <w:color w:val="000000"/>
                <w:sz w:val="15"/>
                <w:szCs w:val="15"/>
              </w:rPr>
              <w:t xml:space="preserve">This document certifies that the Tests described above have been carried out by a suitably qualified technician on the System described above. </w:t>
            </w:r>
          </w:p>
        </w:tc>
      </w:tr>
    </w:tbl>
    <w:p w14:paraId="740B32E9" w14:textId="77777777" w:rsidR="008527F8" w:rsidRPr="008527F8" w:rsidRDefault="008527F8" w:rsidP="008527F8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  <w:r w:rsidRPr="008527F8">
        <w:rPr>
          <w:rFonts w:ascii="Arial" w:eastAsia="Times New Roman" w:hAnsi="Arial" w:cs="Arial"/>
          <w:color w:val="000000"/>
          <w:sz w:val="15"/>
          <w:szCs w:val="15"/>
        </w:rPr>
        <w:t>Signed</w:t>
      </w:r>
      <w:r w:rsidRPr="008527F8">
        <w:rPr>
          <w:rFonts w:ascii="Arial" w:eastAsia="Times New Roman" w:hAnsi="Arial" w:cs="Arial"/>
          <w:color w:val="000000"/>
          <w:sz w:val="15"/>
          <w:szCs w:val="15"/>
        </w:rPr>
        <w:br/>
      </w:r>
      <w:r w:rsidRPr="008527F8">
        <w:rPr>
          <w:rFonts w:ascii="Arial" w:eastAsia="Times New Roman" w:hAnsi="Arial" w:cs="Arial"/>
          <w:color w:val="000000"/>
          <w:sz w:val="15"/>
          <w:szCs w:val="15"/>
        </w:rPr>
        <w:br/>
        <w:t>___________________________</w:t>
      </w:r>
    </w:p>
    <w:p w14:paraId="6CAD16DE" w14:textId="77777777" w:rsidR="008527F8" w:rsidRPr="008527F8" w:rsidRDefault="008527F8" w:rsidP="008527F8">
      <w:pPr>
        <w:pBdr>
          <w:top w:val="single" w:sz="6" w:space="0" w:color="000000"/>
        </w:pBdr>
        <w:spacing w:before="150"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8527F8">
        <w:rPr>
          <w:rFonts w:ascii="Arial" w:eastAsia="Times New Roman" w:hAnsi="Arial" w:cs="Arial"/>
          <w:color w:val="000000"/>
          <w:sz w:val="14"/>
          <w:szCs w:val="14"/>
        </w:rPr>
        <w:t>Put your company name here:</w:t>
      </w:r>
      <w:r w:rsidRPr="008527F8">
        <w:rPr>
          <w:rFonts w:ascii="Arial" w:eastAsia="Times New Roman" w:hAnsi="Arial" w:cs="Arial"/>
          <w:color w:val="000000"/>
          <w:sz w:val="14"/>
          <w:szCs w:val="14"/>
        </w:rPr>
        <w:br/>
        <w:t>Level 5, 63 Foveaux St, Surry Hills, 2010, Sydney, Australia</w:t>
      </w:r>
      <w:r w:rsidRPr="008527F8">
        <w:rPr>
          <w:rFonts w:ascii="Arial" w:eastAsia="Times New Roman" w:hAnsi="Arial" w:cs="Arial"/>
          <w:color w:val="000000"/>
          <w:sz w:val="14"/>
          <w:szCs w:val="14"/>
        </w:rPr>
        <w:br/>
        <w:t>Phone + 61 2 9690 0444 Fax + 61 2 9690 0445</w:t>
      </w:r>
      <w:r w:rsidRPr="008527F8">
        <w:rPr>
          <w:rFonts w:ascii="Arial" w:eastAsia="Times New Roman" w:hAnsi="Arial" w:cs="Arial"/>
          <w:color w:val="000000"/>
          <w:sz w:val="14"/>
          <w:szCs w:val="14"/>
        </w:rPr>
        <w:br/>
        <w:t>E-Mail: info@passmark.com</w:t>
      </w:r>
    </w:p>
    <w:p w14:paraId="47533729" w14:textId="77777777" w:rsidR="004032C8" w:rsidRDefault="004032C8">
      <w:bookmarkStart w:id="0" w:name="_GoBack"/>
      <w:bookmarkEnd w:id="0"/>
    </w:p>
    <w:sectPr w:rsidR="00403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F8"/>
    <w:rsid w:val="004032C8"/>
    <w:rsid w:val="0085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D99D5"/>
  <w15:chartTrackingRefBased/>
  <w15:docId w15:val="{6FF0BD86-48C5-4FC1-8D44-54FE4731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68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szpynda</dc:creator>
  <cp:keywords/>
  <dc:description/>
  <cp:lastModifiedBy>matthew szpynda</cp:lastModifiedBy>
  <cp:revision>1</cp:revision>
  <dcterms:created xsi:type="dcterms:W3CDTF">2019-02-24T19:05:00Z</dcterms:created>
  <dcterms:modified xsi:type="dcterms:W3CDTF">2019-02-24T19:06:00Z</dcterms:modified>
</cp:coreProperties>
</file>