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45C79" w14:textId="77777777" w:rsidR="00282BEE" w:rsidRDefault="00247320">
      <w:pPr>
        <w:tabs>
          <w:tab w:val="center" w:pos="6264"/>
        </w:tabs>
        <w:spacing w:after="28"/>
        <w:ind w:left="-15"/>
      </w:pPr>
      <w:bookmarkStart w:id="0" w:name="_GoBack"/>
      <w:bookmarkEnd w:id="0"/>
      <w:r>
        <w:rPr>
          <w:sz w:val="16"/>
        </w:rPr>
        <w:t>12/6/2019</w:t>
      </w:r>
      <w:r>
        <w:rPr>
          <w:sz w:val="16"/>
        </w:rPr>
        <w:tab/>
        <w:t>MemTest86-Report-20191206-094746.html</w:t>
      </w:r>
    </w:p>
    <w:p w14:paraId="294C6912" w14:textId="77777777" w:rsidR="00282BEE" w:rsidRDefault="00247320">
      <w:pPr>
        <w:spacing w:after="233"/>
        <w:ind w:left="216"/>
      </w:pPr>
      <w:r>
        <w:rPr>
          <w:noProof/>
        </w:rPr>
        <w:drawing>
          <wp:inline distT="0" distB="0" distL="0" distR="0" wp14:anchorId="759CF3D2" wp14:editId="2142B71A">
            <wp:extent cx="2743200" cy="609600"/>
            <wp:effectExtent l="0" t="0" r="0" b="0"/>
            <wp:docPr id="270" name="Picture 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27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7AC94" w14:textId="77777777" w:rsidR="00282BEE" w:rsidRDefault="00247320">
      <w:pPr>
        <w:pStyle w:val="Heading1"/>
        <w:ind w:left="166"/>
      </w:pPr>
      <w:r>
        <w:t>Summary</w:t>
      </w:r>
    </w:p>
    <w:tbl>
      <w:tblPr>
        <w:tblStyle w:val="TableGrid"/>
        <w:tblW w:w="5142" w:type="dxa"/>
        <w:tblInd w:w="54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1992"/>
      </w:tblGrid>
      <w:tr w:rsidR="00282BEE" w14:paraId="05AC2D56" w14:textId="77777777">
        <w:trPr>
          <w:trHeight w:val="18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B54B02F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Report Date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2AF7F62F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2019-12-06 09:54:47</w:t>
            </w:r>
          </w:p>
        </w:tc>
      </w:tr>
      <w:tr w:rsidR="00282BEE" w14:paraId="6FD51FC5" w14:textId="77777777">
        <w:trPr>
          <w:trHeight w:val="19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95401ED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Generated by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66DAB816" w14:textId="77777777" w:rsidR="00282BEE" w:rsidRDefault="0024732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MemTest86 V8.3 Free (64-bit)</w:t>
            </w:r>
          </w:p>
        </w:tc>
      </w:tr>
      <w:tr w:rsidR="00282BEE" w14:paraId="7440647B" w14:textId="77777777">
        <w:trPr>
          <w:trHeight w:val="18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E30CB77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Result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10FA7AA9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FAIL</w:t>
            </w:r>
          </w:p>
        </w:tc>
      </w:tr>
    </w:tbl>
    <w:p w14:paraId="655BC0A3" w14:textId="77777777" w:rsidR="00282BEE" w:rsidRDefault="00247320">
      <w:pPr>
        <w:pStyle w:val="Heading1"/>
        <w:ind w:left="166"/>
      </w:pPr>
      <w:r>
        <w:t>System Information</w:t>
      </w:r>
    </w:p>
    <w:tbl>
      <w:tblPr>
        <w:tblStyle w:val="TableGrid"/>
        <w:tblW w:w="8985" w:type="dxa"/>
        <w:tblInd w:w="478" w:type="dxa"/>
        <w:tblCellMar>
          <w:top w:w="22" w:type="dxa"/>
          <w:left w:w="8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50"/>
        <w:gridCol w:w="5835"/>
      </w:tblGrid>
      <w:tr w:rsidR="00282BEE" w14:paraId="51A765D7" w14:textId="77777777">
        <w:trPr>
          <w:trHeight w:val="21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A1418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EFI Specifications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19F42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2.40</w:t>
            </w:r>
          </w:p>
        </w:tc>
      </w:tr>
      <w:tr w:rsidR="00282BEE" w14:paraId="20083EB0" w14:textId="77777777">
        <w:trPr>
          <w:trHeight w:val="21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AD228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System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D1555" w14:textId="77777777" w:rsidR="00282BEE" w:rsidRDefault="00282BEE"/>
        </w:tc>
      </w:tr>
      <w:tr w:rsidR="00282BEE" w14:paraId="213F3534" w14:textId="77777777">
        <w:trPr>
          <w:trHeight w:val="21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9B37C" w14:textId="77777777" w:rsidR="00282BEE" w:rsidRDefault="00247320">
            <w:pPr>
              <w:spacing w:after="0"/>
              <w:ind w:left="300"/>
            </w:pPr>
            <w:r>
              <w:rPr>
                <w:rFonts w:ascii="Arial" w:eastAsia="Arial" w:hAnsi="Arial" w:cs="Arial"/>
                <w:sz w:val="15"/>
              </w:rPr>
              <w:t>Manufacturer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79C2D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ASUS</w:t>
            </w:r>
          </w:p>
        </w:tc>
      </w:tr>
      <w:tr w:rsidR="00282BEE" w14:paraId="49A067FC" w14:textId="77777777">
        <w:trPr>
          <w:trHeight w:val="21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8D0FA" w14:textId="77777777" w:rsidR="00282BEE" w:rsidRDefault="00247320">
            <w:pPr>
              <w:spacing w:after="0"/>
              <w:ind w:left="300"/>
            </w:pPr>
            <w:r>
              <w:rPr>
                <w:rFonts w:ascii="Arial" w:eastAsia="Arial" w:hAnsi="Arial" w:cs="Arial"/>
                <w:sz w:val="15"/>
              </w:rPr>
              <w:t>Product Name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5CC6E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All Series</w:t>
            </w:r>
          </w:p>
        </w:tc>
      </w:tr>
      <w:tr w:rsidR="00282BEE" w14:paraId="5721920A" w14:textId="77777777">
        <w:trPr>
          <w:trHeight w:val="21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20816" w14:textId="77777777" w:rsidR="00282BEE" w:rsidRDefault="00247320">
            <w:pPr>
              <w:spacing w:after="0"/>
              <w:ind w:left="300"/>
            </w:pPr>
            <w:r>
              <w:rPr>
                <w:rFonts w:ascii="Arial" w:eastAsia="Arial" w:hAnsi="Arial" w:cs="Arial"/>
                <w:sz w:val="15"/>
              </w:rPr>
              <w:t>Version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D1028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System Version</w:t>
            </w:r>
          </w:p>
        </w:tc>
      </w:tr>
      <w:tr w:rsidR="00282BEE" w14:paraId="38D76108" w14:textId="77777777">
        <w:trPr>
          <w:trHeight w:val="21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C7CB9" w14:textId="77777777" w:rsidR="00282BEE" w:rsidRDefault="00247320">
            <w:pPr>
              <w:spacing w:after="0"/>
              <w:ind w:left="300"/>
            </w:pPr>
            <w:r>
              <w:rPr>
                <w:rFonts w:ascii="Arial" w:eastAsia="Arial" w:hAnsi="Arial" w:cs="Arial"/>
                <w:sz w:val="15"/>
              </w:rPr>
              <w:t>Serial Number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99F0C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System Serial Number</w:t>
            </w:r>
          </w:p>
        </w:tc>
      </w:tr>
      <w:tr w:rsidR="00282BEE" w14:paraId="6E1CFB7E" w14:textId="77777777">
        <w:trPr>
          <w:trHeight w:val="21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2494C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BIOS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2B6D7" w14:textId="77777777" w:rsidR="00282BEE" w:rsidRDefault="00282BEE"/>
        </w:tc>
      </w:tr>
      <w:tr w:rsidR="00282BEE" w14:paraId="2204AD22" w14:textId="77777777">
        <w:trPr>
          <w:trHeight w:val="21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9031D" w14:textId="77777777" w:rsidR="00282BEE" w:rsidRDefault="00247320">
            <w:pPr>
              <w:spacing w:after="0"/>
              <w:ind w:left="300"/>
            </w:pPr>
            <w:r>
              <w:rPr>
                <w:rFonts w:ascii="Arial" w:eastAsia="Arial" w:hAnsi="Arial" w:cs="Arial"/>
                <w:sz w:val="15"/>
              </w:rPr>
              <w:t>Vendor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95091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American Megatrends Inc.</w:t>
            </w:r>
          </w:p>
        </w:tc>
      </w:tr>
      <w:tr w:rsidR="00282BEE" w14:paraId="64DF997F" w14:textId="77777777">
        <w:trPr>
          <w:trHeight w:val="21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2BEC1" w14:textId="77777777" w:rsidR="00282BEE" w:rsidRDefault="00247320">
            <w:pPr>
              <w:spacing w:after="0"/>
              <w:ind w:left="300"/>
            </w:pPr>
            <w:r>
              <w:rPr>
                <w:rFonts w:ascii="Arial" w:eastAsia="Arial" w:hAnsi="Arial" w:cs="Arial"/>
                <w:sz w:val="15"/>
              </w:rPr>
              <w:t>Version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CBDF1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2101</w:t>
            </w:r>
          </w:p>
        </w:tc>
      </w:tr>
      <w:tr w:rsidR="00282BEE" w14:paraId="36D8AAF9" w14:textId="77777777">
        <w:trPr>
          <w:trHeight w:val="21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079E5" w14:textId="77777777" w:rsidR="00282BEE" w:rsidRDefault="00247320">
            <w:pPr>
              <w:spacing w:after="0"/>
              <w:ind w:left="300"/>
            </w:pPr>
            <w:r>
              <w:rPr>
                <w:rFonts w:ascii="Arial" w:eastAsia="Arial" w:hAnsi="Arial" w:cs="Arial"/>
                <w:sz w:val="15"/>
              </w:rPr>
              <w:t>Release Date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14173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07/10/2019</w:t>
            </w:r>
          </w:p>
        </w:tc>
      </w:tr>
      <w:tr w:rsidR="00282BEE" w14:paraId="03C63402" w14:textId="77777777">
        <w:trPr>
          <w:trHeight w:val="21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3F643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Baseboard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B4015" w14:textId="77777777" w:rsidR="00282BEE" w:rsidRDefault="00282BEE"/>
        </w:tc>
      </w:tr>
      <w:tr w:rsidR="00282BEE" w14:paraId="41EE49EC" w14:textId="77777777">
        <w:trPr>
          <w:trHeight w:val="21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5E40D" w14:textId="77777777" w:rsidR="00282BEE" w:rsidRDefault="00247320">
            <w:pPr>
              <w:spacing w:after="0"/>
              <w:ind w:left="300"/>
            </w:pPr>
            <w:r>
              <w:rPr>
                <w:rFonts w:ascii="Arial" w:eastAsia="Arial" w:hAnsi="Arial" w:cs="Arial"/>
                <w:sz w:val="15"/>
              </w:rPr>
              <w:t>Manufacturer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AB0D1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ASUSTeK COMPUTER INC.</w:t>
            </w:r>
          </w:p>
        </w:tc>
      </w:tr>
      <w:tr w:rsidR="00282BEE" w14:paraId="15F84D60" w14:textId="77777777">
        <w:trPr>
          <w:trHeight w:val="21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6B048" w14:textId="77777777" w:rsidR="00282BEE" w:rsidRDefault="00247320">
            <w:pPr>
              <w:spacing w:after="0"/>
              <w:ind w:left="300"/>
            </w:pPr>
            <w:r>
              <w:rPr>
                <w:rFonts w:ascii="Arial" w:eastAsia="Arial" w:hAnsi="Arial" w:cs="Arial"/>
                <w:sz w:val="15"/>
              </w:rPr>
              <w:t>Product Name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5BA49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X99-DELUXE II</w:t>
            </w:r>
          </w:p>
        </w:tc>
      </w:tr>
      <w:tr w:rsidR="00282BEE" w14:paraId="286440EC" w14:textId="77777777">
        <w:trPr>
          <w:trHeight w:val="21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D20F5" w14:textId="77777777" w:rsidR="00282BEE" w:rsidRDefault="00247320">
            <w:pPr>
              <w:spacing w:after="0"/>
              <w:ind w:left="300"/>
            </w:pPr>
            <w:r>
              <w:rPr>
                <w:rFonts w:ascii="Arial" w:eastAsia="Arial" w:hAnsi="Arial" w:cs="Arial"/>
                <w:sz w:val="15"/>
              </w:rPr>
              <w:t>Version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642F9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Rev 1.xx</w:t>
            </w:r>
          </w:p>
        </w:tc>
      </w:tr>
      <w:tr w:rsidR="00282BEE" w14:paraId="3147686F" w14:textId="77777777">
        <w:trPr>
          <w:trHeight w:val="21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B57F5" w14:textId="77777777" w:rsidR="00282BEE" w:rsidRDefault="00247320">
            <w:pPr>
              <w:spacing w:after="0"/>
              <w:ind w:left="300"/>
            </w:pPr>
            <w:r>
              <w:rPr>
                <w:rFonts w:ascii="Arial" w:eastAsia="Arial" w:hAnsi="Arial" w:cs="Arial"/>
                <w:sz w:val="15"/>
              </w:rPr>
              <w:t>Serial Number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A0AA7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160573482800270</w:t>
            </w:r>
          </w:p>
        </w:tc>
      </w:tr>
      <w:tr w:rsidR="00282BEE" w14:paraId="57F15193" w14:textId="77777777">
        <w:trPr>
          <w:trHeight w:val="21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E33E8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CPU Type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A0CFE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Intel Core i7-5820K @ 3.30GHz</w:t>
            </w:r>
          </w:p>
        </w:tc>
      </w:tr>
      <w:tr w:rsidR="00282BEE" w14:paraId="2B2D3131" w14:textId="77777777">
        <w:trPr>
          <w:trHeight w:val="21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3646B" w14:textId="77777777" w:rsidR="00282BEE" w:rsidRDefault="00247320">
            <w:pPr>
              <w:spacing w:after="0"/>
              <w:ind w:left="300"/>
            </w:pPr>
            <w:r>
              <w:rPr>
                <w:rFonts w:ascii="Arial" w:eastAsia="Arial" w:hAnsi="Arial" w:cs="Arial"/>
                <w:sz w:val="15"/>
              </w:rPr>
              <w:t>CPU Clock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04BEA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3298 MHz [Turbo: 3597.9 MHz]</w:t>
            </w:r>
          </w:p>
        </w:tc>
      </w:tr>
      <w:tr w:rsidR="00282BEE" w14:paraId="63D248C8" w14:textId="77777777">
        <w:trPr>
          <w:trHeight w:val="21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4EED4" w14:textId="77777777" w:rsidR="00282BEE" w:rsidRDefault="00247320">
            <w:pPr>
              <w:spacing w:after="0"/>
              <w:ind w:left="300"/>
            </w:pPr>
            <w:r>
              <w:rPr>
                <w:rFonts w:ascii="Arial" w:eastAsia="Arial" w:hAnsi="Arial" w:cs="Arial"/>
                <w:sz w:val="15"/>
              </w:rPr>
              <w:t># Logical Processors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B268A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12 (6 enabled for testing)</w:t>
            </w:r>
          </w:p>
        </w:tc>
      </w:tr>
      <w:tr w:rsidR="00282BEE" w14:paraId="60374DC6" w14:textId="77777777">
        <w:trPr>
          <w:trHeight w:val="21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F19E5" w14:textId="77777777" w:rsidR="00282BEE" w:rsidRDefault="00247320">
            <w:pPr>
              <w:spacing w:after="0"/>
              <w:ind w:left="300"/>
            </w:pPr>
            <w:r>
              <w:rPr>
                <w:rFonts w:ascii="Arial" w:eastAsia="Arial" w:hAnsi="Arial" w:cs="Arial"/>
                <w:sz w:val="15"/>
              </w:rPr>
              <w:t>L1 Cache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1159F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4 x 64K (185402 MB/s)</w:t>
            </w:r>
          </w:p>
        </w:tc>
      </w:tr>
      <w:tr w:rsidR="00282BEE" w14:paraId="4950A261" w14:textId="77777777">
        <w:trPr>
          <w:trHeight w:val="21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F9D0A" w14:textId="77777777" w:rsidR="00282BEE" w:rsidRDefault="00247320">
            <w:pPr>
              <w:spacing w:after="0"/>
              <w:ind w:left="300"/>
            </w:pPr>
            <w:r>
              <w:rPr>
                <w:rFonts w:ascii="Arial" w:eastAsia="Arial" w:hAnsi="Arial" w:cs="Arial"/>
                <w:sz w:val="15"/>
              </w:rPr>
              <w:t>L2 Cache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868FE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4 x 256K (51913 MB/s)</w:t>
            </w:r>
          </w:p>
        </w:tc>
      </w:tr>
      <w:tr w:rsidR="00282BEE" w14:paraId="45349396" w14:textId="77777777">
        <w:trPr>
          <w:trHeight w:val="21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22F5E" w14:textId="77777777" w:rsidR="00282BEE" w:rsidRDefault="00247320">
            <w:pPr>
              <w:spacing w:after="0"/>
              <w:ind w:left="300"/>
            </w:pPr>
            <w:r>
              <w:rPr>
                <w:rFonts w:ascii="Arial" w:eastAsia="Arial" w:hAnsi="Arial" w:cs="Arial"/>
                <w:sz w:val="15"/>
              </w:rPr>
              <w:t>L3 Cache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FF19A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15360K (28915 MB/s)</w:t>
            </w:r>
          </w:p>
        </w:tc>
      </w:tr>
      <w:tr w:rsidR="00282BEE" w14:paraId="7004306C" w14:textId="77777777">
        <w:trPr>
          <w:trHeight w:val="21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EB80A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Memory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7033F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32688M (15285 MB/s)</w:t>
            </w:r>
          </w:p>
        </w:tc>
      </w:tr>
      <w:tr w:rsidR="00282BEE" w14:paraId="3CC44EE3" w14:textId="77777777">
        <w:trPr>
          <w:trHeight w:val="21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28356" w14:textId="77777777" w:rsidR="00282BEE" w:rsidRDefault="00247320">
            <w:pPr>
              <w:spacing w:after="0"/>
              <w:ind w:left="300"/>
            </w:pPr>
            <w:r>
              <w:rPr>
                <w:rFonts w:ascii="Arial" w:eastAsia="Arial" w:hAnsi="Arial" w:cs="Arial"/>
                <w:sz w:val="15"/>
              </w:rPr>
              <w:t>DIMM Slot #0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56DDC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8GB DDR4 XMP PC4-25600</w:t>
            </w:r>
          </w:p>
        </w:tc>
      </w:tr>
      <w:tr w:rsidR="00282BEE" w14:paraId="51401DFB" w14:textId="77777777">
        <w:trPr>
          <w:trHeight w:val="21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33C9F" w14:textId="77777777" w:rsidR="00282BEE" w:rsidRDefault="00282BEE"/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977A7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G Skill Intl / F4-3200C14-8GTZ</w:t>
            </w:r>
          </w:p>
        </w:tc>
      </w:tr>
      <w:tr w:rsidR="00282BEE" w14:paraId="32E7ABD5" w14:textId="77777777">
        <w:trPr>
          <w:trHeight w:val="21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AF7A2" w14:textId="77777777" w:rsidR="00282BEE" w:rsidRDefault="00282BEE"/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AC656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14-14-14-34 / 3200 MHz / 1.350V</w:t>
            </w:r>
          </w:p>
        </w:tc>
      </w:tr>
      <w:tr w:rsidR="00282BEE" w14:paraId="71A61D1C" w14:textId="77777777">
        <w:trPr>
          <w:trHeight w:val="21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7D501" w14:textId="77777777" w:rsidR="00282BEE" w:rsidRDefault="00247320">
            <w:pPr>
              <w:spacing w:after="0"/>
              <w:ind w:left="300"/>
            </w:pPr>
            <w:r>
              <w:rPr>
                <w:rFonts w:ascii="Arial" w:eastAsia="Arial" w:hAnsi="Arial" w:cs="Arial"/>
                <w:sz w:val="15"/>
              </w:rPr>
              <w:t>DIMM Slot #1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38445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8GB DDR4 XMP PC4-25600</w:t>
            </w:r>
          </w:p>
        </w:tc>
      </w:tr>
      <w:tr w:rsidR="00282BEE" w14:paraId="4F7E5EC9" w14:textId="77777777">
        <w:trPr>
          <w:trHeight w:val="21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7B768" w14:textId="77777777" w:rsidR="00282BEE" w:rsidRDefault="00282BEE"/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3CA8C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G Skill Intl / F4-3200C14-8GTZ</w:t>
            </w:r>
          </w:p>
        </w:tc>
      </w:tr>
      <w:tr w:rsidR="00282BEE" w14:paraId="38F1955C" w14:textId="77777777">
        <w:trPr>
          <w:trHeight w:val="21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71DA9" w14:textId="77777777" w:rsidR="00282BEE" w:rsidRDefault="00282BEE"/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9B1AA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14-14-14-34 / 3200 MHz / 1.350V</w:t>
            </w:r>
          </w:p>
        </w:tc>
      </w:tr>
      <w:tr w:rsidR="00282BEE" w14:paraId="53C0E82C" w14:textId="77777777">
        <w:trPr>
          <w:trHeight w:val="21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BB2A8" w14:textId="77777777" w:rsidR="00282BEE" w:rsidRDefault="00247320">
            <w:pPr>
              <w:spacing w:after="0"/>
              <w:ind w:left="300"/>
            </w:pPr>
            <w:r>
              <w:rPr>
                <w:rFonts w:ascii="Arial" w:eastAsia="Arial" w:hAnsi="Arial" w:cs="Arial"/>
                <w:sz w:val="15"/>
              </w:rPr>
              <w:t>DIMM Slot #2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18E68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8GB DDR4 XMP PC4-25600</w:t>
            </w:r>
          </w:p>
        </w:tc>
      </w:tr>
      <w:tr w:rsidR="00282BEE" w14:paraId="4B3C7005" w14:textId="77777777">
        <w:trPr>
          <w:trHeight w:val="21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7C943" w14:textId="77777777" w:rsidR="00282BEE" w:rsidRDefault="00282BEE"/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0CAB0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G Skill Intl / F4-3200C14-8GTZ</w:t>
            </w:r>
          </w:p>
        </w:tc>
      </w:tr>
      <w:tr w:rsidR="00282BEE" w14:paraId="5AFDC812" w14:textId="77777777">
        <w:trPr>
          <w:trHeight w:val="21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23E7D" w14:textId="77777777" w:rsidR="00282BEE" w:rsidRDefault="00282BEE"/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436F9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14-14-14-34 / 3200 MHz / 1.350V</w:t>
            </w:r>
          </w:p>
        </w:tc>
      </w:tr>
      <w:tr w:rsidR="00282BEE" w14:paraId="7E5C9479" w14:textId="77777777">
        <w:trPr>
          <w:trHeight w:val="21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13DAB" w14:textId="77777777" w:rsidR="00282BEE" w:rsidRDefault="00247320">
            <w:pPr>
              <w:spacing w:after="0"/>
              <w:ind w:left="300"/>
            </w:pPr>
            <w:r>
              <w:rPr>
                <w:rFonts w:ascii="Arial" w:eastAsia="Arial" w:hAnsi="Arial" w:cs="Arial"/>
                <w:sz w:val="15"/>
              </w:rPr>
              <w:t>DIMM Slot #3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7AEE0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8GB DDR4 XMP PC4-25600</w:t>
            </w:r>
          </w:p>
        </w:tc>
      </w:tr>
      <w:tr w:rsidR="00282BEE" w14:paraId="6F971734" w14:textId="77777777">
        <w:trPr>
          <w:trHeight w:val="21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8E2A3" w14:textId="77777777" w:rsidR="00282BEE" w:rsidRDefault="00282BEE"/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B6AA6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G Skill Intl / F4-3200C14-8GTZ</w:t>
            </w:r>
          </w:p>
        </w:tc>
      </w:tr>
      <w:tr w:rsidR="00282BEE" w14:paraId="1FA9BC3B" w14:textId="77777777">
        <w:trPr>
          <w:trHeight w:val="21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208E0" w14:textId="77777777" w:rsidR="00282BEE" w:rsidRDefault="00282BEE"/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B2AE7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14-14-14-34 / 3200 MHz / 1.350V</w:t>
            </w:r>
          </w:p>
        </w:tc>
      </w:tr>
    </w:tbl>
    <w:p w14:paraId="4DA6F4E1" w14:textId="77777777" w:rsidR="00282BEE" w:rsidRDefault="00247320">
      <w:pPr>
        <w:pStyle w:val="Heading1"/>
        <w:ind w:left="166"/>
      </w:pPr>
      <w:r>
        <w:t>Result summary</w:t>
      </w:r>
    </w:p>
    <w:tbl>
      <w:tblPr>
        <w:tblStyle w:val="TableGrid"/>
        <w:tblW w:w="8985" w:type="dxa"/>
        <w:tblInd w:w="478" w:type="dxa"/>
        <w:tblCellMar>
          <w:top w:w="22" w:type="dxa"/>
          <w:left w:w="8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50"/>
        <w:gridCol w:w="2250"/>
        <w:gridCol w:w="1800"/>
        <w:gridCol w:w="1785"/>
      </w:tblGrid>
      <w:tr w:rsidR="00282BEE" w14:paraId="679DC741" w14:textId="77777777">
        <w:trPr>
          <w:trHeight w:val="21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D4697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Test Start Time</w:t>
            </w:r>
          </w:p>
        </w:tc>
        <w:tc>
          <w:tcPr>
            <w:tcW w:w="5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9C315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2019-12-06 09:47:46</w:t>
            </w:r>
          </w:p>
        </w:tc>
      </w:tr>
      <w:tr w:rsidR="00282BEE" w14:paraId="733492C8" w14:textId="77777777">
        <w:trPr>
          <w:trHeight w:val="21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20585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Elapsed Time</w:t>
            </w:r>
          </w:p>
        </w:tc>
        <w:tc>
          <w:tcPr>
            <w:tcW w:w="5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A914A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0:06:01</w:t>
            </w:r>
          </w:p>
        </w:tc>
      </w:tr>
      <w:tr w:rsidR="00282BEE" w14:paraId="7B621A9B" w14:textId="77777777">
        <w:trPr>
          <w:trHeight w:val="21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E6C3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Memory Range Tested</w:t>
            </w:r>
          </w:p>
        </w:tc>
        <w:tc>
          <w:tcPr>
            <w:tcW w:w="5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49418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0x0 - 840000000 (33792MB)</w:t>
            </w:r>
          </w:p>
        </w:tc>
      </w:tr>
      <w:tr w:rsidR="00282BEE" w14:paraId="576708B5" w14:textId="77777777">
        <w:trPr>
          <w:trHeight w:val="21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3ADDB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CPU Selection Mode</w:t>
            </w:r>
          </w:p>
        </w:tc>
        <w:tc>
          <w:tcPr>
            <w:tcW w:w="5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1AD03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Parallel (All CPUs)</w:t>
            </w:r>
          </w:p>
        </w:tc>
      </w:tr>
      <w:tr w:rsidR="00282BEE" w14:paraId="05BABA2C" w14:textId="77777777">
        <w:trPr>
          <w:trHeight w:val="21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5DF92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ECC Polling</w:t>
            </w:r>
          </w:p>
        </w:tc>
        <w:tc>
          <w:tcPr>
            <w:tcW w:w="5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EB963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Enabled</w:t>
            </w:r>
          </w:p>
        </w:tc>
      </w:tr>
      <w:tr w:rsidR="00282BEE" w14:paraId="5EC0603F" w14:textId="77777777">
        <w:trPr>
          <w:trHeight w:val="21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4EE18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lastRenderedPageBreak/>
              <w:t># Tests Passed</w:t>
            </w:r>
          </w:p>
        </w:tc>
        <w:tc>
          <w:tcPr>
            <w:tcW w:w="5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EECD3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3/7 (42%)</w:t>
            </w:r>
          </w:p>
        </w:tc>
      </w:tr>
      <w:tr w:rsidR="00282BEE" w14:paraId="7928125D" w14:textId="77777777">
        <w:trPr>
          <w:trHeight w:val="21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94BFF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Lowest Error Address</w:t>
            </w:r>
          </w:p>
        </w:tc>
        <w:tc>
          <w:tcPr>
            <w:tcW w:w="5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539D2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0x1F8C40870 (8076MB)</w:t>
            </w:r>
          </w:p>
        </w:tc>
      </w:tr>
      <w:tr w:rsidR="00282BEE" w14:paraId="547125A9" w14:textId="77777777">
        <w:trPr>
          <w:trHeight w:val="21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57B44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Highest Error Address</w:t>
            </w:r>
          </w:p>
        </w:tc>
        <w:tc>
          <w:tcPr>
            <w:tcW w:w="5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68E63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0x3FAC500D8 (16300MB)</w:t>
            </w:r>
          </w:p>
        </w:tc>
      </w:tr>
      <w:tr w:rsidR="00282BEE" w14:paraId="24D421A4" w14:textId="77777777">
        <w:trPr>
          <w:trHeight w:val="21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E98FE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Bits in Error Mask</w:t>
            </w:r>
          </w:p>
        </w:tc>
        <w:tc>
          <w:tcPr>
            <w:tcW w:w="5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FFE86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0000000000410000</w:t>
            </w:r>
          </w:p>
        </w:tc>
      </w:tr>
      <w:tr w:rsidR="00282BEE" w14:paraId="1DDA372E" w14:textId="77777777">
        <w:trPr>
          <w:trHeight w:val="21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B4493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Bits in Error</w:t>
            </w:r>
          </w:p>
        </w:tc>
        <w:tc>
          <w:tcPr>
            <w:tcW w:w="5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2BDDB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</w:t>
            </w:r>
          </w:p>
        </w:tc>
      </w:tr>
      <w:tr w:rsidR="00282BEE" w14:paraId="4F306283" w14:textId="77777777">
        <w:trPr>
          <w:trHeight w:val="21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3912A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Max Contiguous Errors</w:t>
            </w:r>
          </w:p>
        </w:tc>
        <w:tc>
          <w:tcPr>
            <w:tcW w:w="5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4CD99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</w:t>
            </w:r>
          </w:p>
        </w:tc>
      </w:tr>
      <w:tr w:rsidR="00282BEE" w14:paraId="629BC42B" w14:textId="77777777">
        <w:trPr>
          <w:trHeight w:val="210"/>
        </w:trPr>
        <w:tc>
          <w:tcPr>
            <w:tcW w:w="5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02637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color w:val="ABABAB"/>
                <w:sz w:val="15"/>
              </w:rPr>
              <w:t>Test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6D1AA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color w:val="ABABAB"/>
                <w:sz w:val="15"/>
              </w:rPr>
              <w:t># Tests Passed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63DBF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color w:val="ABABAB"/>
                <w:sz w:val="15"/>
              </w:rPr>
              <w:t>Errors</w:t>
            </w:r>
          </w:p>
        </w:tc>
      </w:tr>
      <w:tr w:rsidR="00282BEE" w14:paraId="4E863047" w14:textId="77777777">
        <w:trPr>
          <w:trHeight w:val="210"/>
        </w:trPr>
        <w:tc>
          <w:tcPr>
            <w:tcW w:w="5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18229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Test 0 [Address test, walking ones, 1 CPU]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B1EE1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1/1 (100%)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CA297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</w:t>
            </w:r>
          </w:p>
        </w:tc>
      </w:tr>
      <w:tr w:rsidR="00282BEE" w14:paraId="51FA34D6" w14:textId="77777777">
        <w:trPr>
          <w:trHeight w:val="142"/>
        </w:trPr>
        <w:tc>
          <w:tcPr>
            <w:tcW w:w="540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CF70131" w14:textId="77777777" w:rsidR="00282BEE" w:rsidRDefault="00282BEE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AF56FC4" w14:textId="77777777" w:rsidR="00282BEE" w:rsidRDefault="00282BEE"/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4CDB089" w14:textId="77777777" w:rsidR="00282BEE" w:rsidRDefault="00282BEE"/>
        </w:tc>
      </w:tr>
    </w:tbl>
    <w:p w14:paraId="06C9D102" w14:textId="77777777" w:rsidR="00282BEE" w:rsidRDefault="00247320">
      <w:pPr>
        <w:spacing w:after="3"/>
        <w:ind w:left="-5" w:hanging="10"/>
      </w:pPr>
      <w:r>
        <w:rPr>
          <w:sz w:val="16"/>
        </w:rPr>
        <w:t>file:///G:/EFI/BOOT/MemTest86-Report-20191206-094746.html</w:t>
      </w:r>
      <w:r>
        <w:rPr>
          <w:sz w:val="16"/>
        </w:rPr>
        <w:tab/>
        <w:t>1/2 12/6/2019</w:t>
      </w:r>
      <w:r>
        <w:rPr>
          <w:sz w:val="16"/>
        </w:rPr>
        <w:tab/>
        <w:t>MemTest86-Report-20191206-094746.html</w:t>
      </w:r>
    </w:p>
    <w:tbl>
      <w:tblPr>
        <w:tblStyle w:val="TableGrid"/>
        <w:tblW w:w="8985" w:type="dxa"/>
        <w:tblInd w:w="478" w:type="dxa"/>
        <w:tblCellMar>
          <w:top w:w="0" w:type="dxa"/>
          <w:left w:w="8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400"/>
        <w:gridCol w:w="1800"/>
        <w:gridCol w:w="1785"/>
      </w:tblGrid>
      <w:tr w:rsidR="00282BEE" w14:paraId="10ABB65B" w14:textId="77777777">
        <w:trPr>
          <w:trHeight w:val="188"/>
        </w:trPr>
        <w:tc>
          <w:tcPr>
            <w:tcW w:w="5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3F659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Test 1 [Address test, own address, 1 CPU]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E65C9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1/1 (100%)</w:t>
            </w:r>
          </w:p>
        </w:tc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3A55C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</w:t>
            </w:r>
          </w:p>
        </w:tc>
      </w:tr>
      <w:tr w:rsidR="00282BEE" w14:paraId="0566B7B3" w14:textId="77777777">
        <w:trPr>
          <w:trHeight w:val="210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F8552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Test 2 [Address test, own address]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A607A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1/1 (100%)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3D8F3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</w:t>
            </w:r>
          </w:p>
        </w:tc>
      </w:tr>
      <w:tr w:rsidR="00282BEE" w14:paraId="3A92527F" w14:textId="77777777">
        <w:trPr>
          <w:trHeight w:val="210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20433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Test 3 [Moving inversions, ones &amp; zeroes]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7FEE0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0/1 (0%)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9DC39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489</w:t>
            </w:r>
          </w:p>
        </w:tc>
      </w:tr>
      <w:tr w:rsidR="00282BEE" w14:paraId="74064496" w14:textId="77777777">
        <w:trPr>
          <w:trHeight w:val="210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3992C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Test 4 [Moving inversions, 8-bit pattern]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7E7F4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0/1 (0%)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A539C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2328</w:t>
            </w:r>
          </w:p>
        </w:tc>
      </w:tr>
      <w:tr w:rsidR="00282BEE" w14:paraId="2620E337" w14:textId="77777777">
        <w:trPr>
          <w:trHeight w:val="210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2222F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Test 5 [Moving inversions, random pattern]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629EF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0/1 (0%)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38CE5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4242</w:t>
            </w:r>
          </w:p>
        </w:tc>
      </w:tr>
      <w:tr w:rsidR="00282BEE" w14:paraId="4FCD21D9" w14:textId="77777777">
        <w:trPr>
          <w:trHeight w:val="210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98D65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Test 6 [Block move, 64-byte blocks]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2426B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0/1 (0%)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ADDD5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1679</w:t>
            </w:r>
          </w:p>
        </w:tc>
      </w:tr>
      <w:tr w:rsidR="00282BEE" w14:paraId="3311DD3F" w14:textId="77777777">
        <w:trPr>
          <w:trHeight w:val="210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86A23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Test 7 [Moving inversions, 32-bit pattern]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C6E32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0/0 (0%)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C57D1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1298</w:t>
            </w:r>
          </w:p>
        </w:tc>
      </w:tr>
      <w:tr w:rsidR="00282BEE" w14:paraId="57CCD369" w14:textId="77777777">
        <w:trPr>
          <w:trHeight w:val="210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17814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Test 8 [Random number sequence]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867F6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0/0 (0%)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93A43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</w:t>
            </w:r>
          </w:p>
        </w:tc>
      </w:tr>
      <w:tr w:rsidR="00282BEE" w14:paraId="6EEF7109" w14:textId="77777777">
        <w:trPr>
          <w:trHeight w:val="210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75063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Test 9 [Modulo 20, ones &amp; zeros]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3DFB9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0/0 (0%)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A9C6A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</w:t>
            </w:r>
          </w:p>
        </w:tc>
      </w:tr>
      <w:tr w:rsidR="00282BEE" w14:paraId="71D598D0" w14:textId="77777777">
        <w:trPr>
          <w:trHeight w:val="210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06100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Test 10 [Bit fade test, 2 patterns, 1 CPU]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62B38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0/0 (0%)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4E4AD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</w:t>
            </w:r>
          </w:p>
        </w:tc>
      </w:tr>
      <w:tr w:rsidR="00282BEE" w14:paraId="7785CA0C" w14:textId="77777777">
        <w:trPr>
          <w:trHeight w:val="210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446D8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Test 13 [Hammer test]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E99DE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0/0 (0%)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1CBD6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</w:t>
            </w:r>
          </w:p>
        </w:tc>
      </w:tr>
      <w:tr w:rsidR="00282BEE" w14:paraId="76683716" w14:textId="77777777">
        <w:trPr>
          <w:trHeight w:val="210"/>
        </w:trPr>
        <w:tc>
          <w:tcPr>
            <w:tcW w:w="8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5317B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color w:val="ABABAB"/>
                <w:sz w:val="15"/>
              </w:rPr>
              <w:t>Last 10 Errors</w:t>
            </w:r>
          </w:p>
        </w:tc>
      </w:tr>
      <w:tr w:rsidR="00282BEE" w14:paraId="4DA4B040" w14:textId="77777777">
        <w:trPr>
          <w:trHeight w:val="210"/>
        </w:trPr>
        <w:tc>
          <w:tcPr>
            <w:tcW w:w="8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64D6B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2019-12-06 09:53:45 - [Data Error] Test: 7, CPU: 6, Address: 1FAC4AC24, Expected: 00000400, Actual: 00400400</w:t>
            </w:r>
          </w:p>
        </w:tc>
      </w:tr>
      <w:tr w:rsidR="00282BEE" w14:paraId="25BC8431" w14:textId="77777777">
        <w:trPr>
          <w:trHeight w:val="210"/>
        </w:trPr>
        <w:tc>
          <w:tcPr>
            <w:tcW w:w="8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A71CC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2019-12-06 09:53:45 - [Data Error] Test: 7, CPU: 6, Address: 1FAC4A434, Expected: 00004000, Actual: 00404000</w:t>
            </w:r>
          </w:p>
        </w:tc>
      </w:tr>
      <w:tr w:rsidR="00282BEE" w14:paraId="35A9F644" w14:textId="77777777">
        <w:trPr>
          <w:trHeight w:val="210"/>
        </w:trPr>
        <w:tc>
          <w:tcPr>
            <w:tcW w:w="8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8008D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2019-12-06 09:53:45 - [Data Error] Test: 7, CPU: 6, Address: 1FAC47D34, Expected: 00004000, Actual: 00014000</w:t>
            </w:r>
          </w:p>
        </w:tc>
      </w:tr>
      <w:tr w:rsidR="00282BEE" w14:paraId="05FB0370" w14:textId="77777777">
        <w:trPr>
          <w:trHeight w:val="210"/>
        </w:trPr>
        <w:tc>
          <w:tcPr>
            <w:tcW w:w="8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96EC3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2019-12-06 09:53:45 - [Data Error] Test: 7, CPU: 6, Address: 1FAC47B14, Expected: 00000040, Actual: 00400040</w:t>
            </w:r>
          </w:p>
        </w:tc>
      </w:tr>
      <w:tr w:rsidR="00282BEE" w14:paraId="15E7DF26" w14:textId="77777777">
        <w:trPr>
          <w:trHeight w:val="210"/>
        </w:trPr>
        <w:tc>
          <w:tcPr>
            <w:tcW w:w="8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F95F0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2019-12-06 09:53:45 - [Data Error] T</w:t>
            </w:r>
            <w:r>
              <w:rPr>
                <w:rFonts w:ascii="Arial" w:eastAsia="Arial" w:hAnsi="Arial" w:cs="Arial"/>
                <w:sz w:val="15"/>
              </w:rPr>
              <w:t>est: 7, CPU: 6, Address: 1FAC47314, Expected: 00000040, Actual: 00010040</w:t>
            </w:r>
          </w:p>
        </w:tc>
      </w:tr>
      <w:tr w:rsidR="00282BEE" w14:paraId="6F8982EC" w14:textId="77777777">
        <w:trPr>
          <w:trHeight w:val="210"/>
        </w:trPr>
        <w:tc>
          <w:tcPr>
            <w:tcW w:w="8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868CD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2019-12-06 09:53:45 - [Data Error] Test: 7, CPU: 6, Address: 1FAC469B4, Expected: 00004000, Actual: 00014000</w:t>
            </w:r>
          </w:p>
        </w:tc>
      </w:tr>
      <w:tr w:rsidR="00282BEE" w14:paraId="3B20965F" w14:textId="77777777">
        <w:trPr>
          <w:trHeight w:val="210"/>
        </w:trPr>
        <w:tc>
          <w:tcPr>
            <w:tcW w:w="8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07AB8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2019-12-06 09:53:45 - [Data Error] Test: 7, CPU: 6, Address: 1FAC46784, </w:t>
            </w:r>
            <w:r>
              <w:rPr>
                <w:rFonts w:ascii="Arial" w:eastAsia="Arial" w:hAnsi="Arial" w:cs="Arial"/>
                <w:sz w:val="15"/>
              </w:rPr>
              <w:t>Expected: 00000004, Actual: 00010004</w:t>
            </w:r>
          </w:p>
        </w:tc>
      </w:tr>
      <w:tr w:rsidR="00282BEE" w14:paraId="5EE7EE19" w14:textId="77777777">
        <w:trPr>
          <w:trHeight w:val="210"/>
        </w:trPr>
        <w:tc>
          <w:tcPr>
            <w:tcW w:w="8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596D2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2019-12-06 09:53:45 - [Data Error] Test: 7, CPU: 6, Address: 1FAC46594, Expected: 00000040, Actual: 00400040</w:t>
            </w:r>
          </w:p>
        </w:tc>
      </w:tr>
      <w:tr w:rsidR="00282BEE" w14:paraId="3A26A7EC" w14:textId="77777777">
        <w:trPr>
          <w:trHeight w:val="210"/>
        </w:trPr>
        <w:tc>
          <w:tcPr>
            <w:tcW w:w="8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62002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2019-12-06 09:53:45 - [Data Error] Test: 7, CPU: 6, Address: 1FAC45814, Expected: 00000040, Actual: 00400040</w:t>
            </w:r>
          </w:p>
        </w:tc>
      </w:tr>
      <w:tr w:rsidR="00282BEE" w14:paraId="6B8F6B71" w14:textId="77777777">
        <w:trPr>
          <w:trHeight w:val="210"/>
        </w:trPr>
        <w:tc>
          <w:tcPr>
            <w:tcW w:w="8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4CF3E" w14:textId="77777777" w:rsidR="00282BEE" w:rsidRDefault="0024732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2019-12-06 09:53:45 - [Data Error] Test: 7, CPU: 6, Address: 1FAC44EB4, Expected: 00004000, Actual: 00404000</w:t>
            </w:r>
          </w:p>
        </w:tc>
      </w:tr>
    </w:tbl>
    <w:p w14:paraId="7819B9DF" w14:textId="77777777" w:rsidR="00282BEE" w:rsidRDefault="00247320">
      <w:pPr>
        <w:pStyle w:val="Heading1"/>
        <w:spacing w:after="137"/>
        <w:ind w:left="166"/>
      </w:pPr>
      <w:r>
        <w:t>Certification</w:t>
      </w:r>
    </w:p>
    <w:p w14:paraId="0DFC888A" w14:textId="77777777" w:rsidR="00282BEE" w:rsidRDefault="00247320">
      <w:pPr>
        <w:spacing w:after="296"/>
        <w:ind w:left="556" w:right="1680" w:hanging="10"/>
      </w:pPr>
      <w:r>
        <w:rPr>
          <w:rFonts w:ascii="Arial" w:eastAsia="Arial" w:hAnsi="Arial" w:cs="Arial"/>
          <w:sz w:val="15"/>
        </w:rPr>
        <w:t>This document certifies that the Tests described above have been carried out by a suitably qualified technician on the System described above.</w:t>
      </w:r>
    </w:p>
    <w:p w14:paraId="2C0ED899" w14:textId="77777777" w:rsidR="00282BEE" w:rsidRDefault="00247320">
      <w:pPr>
        <w:spacing w:after="144"/>
        <w:ind w:left="166" w:right="1680" w:hanging="10"/>
      </w:pPr>
      <w:r>
        <w:rPr>
          <w:rFonts w:ascii="Arial" w:eastAsia="Arial" w:hAnsi="Arial" w:cs="Arial"/>
          <w:sz w:val="15"/>
        </w:rPr>
        <w:t>Signed</w:t>
      </w:r>
    </w:p>
    <w:p w14:paraId="50981D7A" w14:textId="77777777" w:rsidR="00282BEE" w:rsidRDefault="00247320">
      <w:pPr>
        <w:spacing w:after="0"/>
        <w:ind w:left="166" w:right="1680" w:hanging="10"/>
      </w:pPr>
      <w:r>
        <w:rPr>
          <w:rFonts w:ascii="Arial" w:eastAsia="Arial" w:hAnsi="Arial" w:cs="Arial"/>
          <w:sz w:val="15"/>
        </w:rPr>
        <w:t>___________________________</w:t>
      </w:r>
    </w:p>
    <w:p w14:paraId="76AFBE7D" w14:textId="77777777" w:rsidR="00282BEE" w:rsidRDefault="00247320">
      <w:pPr>
        <w:spacing w:after="0"/>
        <w:ind w:left="171"/>
      </w:pPr>
      <w:r>
        <w:rPr>
          <w:noProof/>
        </w:rPr>
        <mc:AlternateContent>
          <mc:Choice Requires="wpg">
            <w:drawing>
              <wp:inline distT="0" distB="0" distL="0" distR="0" wp14:anchorId="17772502" wp14:editId="50D378EB">
                <wp:extent cx="5715000" cy="9525"/>
                <wp:effectExtent l="0" t="0" r="0" b="0"/>
                <wp:docPr id="6720" name="Group 6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9525"/>
                          <a:chOff x="0" y="0"/>
                          <a:chExt cx="5715000" cy="9525"/>
                        </a:xfrm>
                      </wpg:grpSpPr>
                      <wps:wsp>
                        <wps:cNvPr id="7634" name="Shape 7634"/>
                        <wps:cNvSpPr/>
                        <wps:spPr>
                          <a:xfrm>
                            <a:off x="0" y="0"/>
                            <a:ext cx="57150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0" h="9525">
                                <a:moveTo>
                                  <a:pt x="0" y="0"/>
                                </a:moveTo>
                                <a:lnTo>
                                  <a:pt x="5715000" y="0"/>
                                </a:lnTo>
                                <a:lnTo>
                                  <a:pt x="57150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20" style="width:450pt;height:0.75pt;mso-position-horizontal-relative:char;mso-position-vertical-relative:line" coordsize="57150,95">
                <v:shape id="Shape 7635" style="position:absolute;width:57150;height:95;left:0;top:0;" coordsize="5715000,9525" path="m0,0l5715000,0l571500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F2BB433" w14:textId="77777777" w:rsidR="00282BEE" w:rsidRDefault="00247320">
      <w:pPr>
        <w:spacing w:after="0"/>
        <w:ind w:left="166" w:hanging="10"/>
      </w:pPr>
      <w:r>
        <w:rPr>
          <w:rFonts w:ascii="Arial" w:eastAsia="Arial" w:hAnsi="Arial" w:cs="Arial"/>
          <w:sz w:val="13"/>
        </w:rPr>
        <w:t>Put your company name here:</w:t>
      </w:r>
    </w:p>
    <w:p w14:paraId="5AACECDB" w14:textId="77777777" w:rsidR="00282BEE" w:rsidRDefault="00247320">
      <w:pPr>
        <w:spacing w:after="0"/>
        <w:ind w:left="166" w:hanging="10"/>
      </w:pPr>
      <w:r>
        <w:rPr>
          <w:rFonts w:ascii="Arial" w:eastAsia="Arial" w:hAnsi="Arial" w:cs="Arial"/>
          <w:sz w:val="13"/>
        </w:rPr>
        <w:t>Level 5, 63 Foveaux St, Surry Hills, 2010, Sydne</w:t>
      </w:r>
      <w:r>
        <w:rPr>
          <w:rFonts w:ascii="Arial" w:eastAsia="Arial" w:hAnsi="Arial" w:cs="Arial"/>
          <w:sz w:val="13"/>
        </w:rPr>
        <w:t>y, Australia</w:t>
      </w:r>
    </w:p>
    <w:p w14:paraId="37076FB7" w14:textId="77777777" w:rsidR="00282BEE" w:rsidRDefault="00247320">
      <w:pPr>
        <w:spacing w:after="7150"/>
        <w:ind w:left="166" w:right="7753" w:hanging="10"/>
      </w:pPr>
      <w:r>
        <w:rPr>
          <w:rFonts w:ascii="Arial" w:eastAsia="Arial" w:hAnsi="Arial" w:cs="Arial"/>
          <w:sz w:val="13"/>
        </w:rPr>
        <w:t>Phone + 61 2 9690 0444 Fax + 61 2 9690 0445 E-Mail: info@passmark.com</w:t>
      </w:r>
    </w:p>
    <w:p w14:paraId="3355975F" w14:textId="77777777" w:rsidR="00282BEE" w:rsidRDefault="00247320">
      <w:pPr>
        <w:tabs>
          <w:tab w:val="right" w:pos="11181"/>
        </w:tabs>
        <w:spacing w:after="3"/>
        <w:ind w:left="-15"/>
      </w:pPr>
      <w:r>
        <w:rPr>
          <w:sz w:val="16"/>
        </w:rPr>
        <w:lastRenderedPageBreak/>
        <w:t>file:///G:/EFI/BOOT/MemTest86-Report-20191206-094746.html</w:t>
      </w:r>
      <w:r>
        <w:rPr>
          <w:sz w:val="16"/>
        </w:rPr>
        <w:tab/>
        <w:t>2/2</w:t>
      </w:r>
    </w:p>
    <w:sectPr w:rsidR="00282BEE">
      <w:pgSz w:w="12240" w:h="15840"/>
      <w:pgMar w:top="307" w:right="530" w:bottom="294" w:left="5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BEE"/>
    <w:rsid w:val="00247320"/>
    <w:rsid w:val="0028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C6D71"/>
  <w15:docId w15:val="{927FCBFF-82BC-441B-8CD1-13F398E2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81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von STROMBERG</dc:creator>
  <cp:keywords/>
  <cp:lastModifiedBy>ERIC von STROMBERG</cp:lastModifiedBy>
  <cp:revision>2</cp:revision>
  <dcterms:created xsi:type="dcterms:W3CDTF">2019-12-06T18:00:00Z</dcterms:created>
  <dcterms:modified xsi:type="dcterms:W3CDTF">2019-12-06T18:00:00Z</dcterms:modified>
</cp:coreProperties>
</file>