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FDB90" w14:textId="77777777" w:rsidR="001339A1" w:rsidRPr="001339A1" w:rsidRDefault="001339A1" w:rsidP="001339A1">
      <w:pPr>
        <w:spacing w:before="100" w:beforeAutospacing="1" w:after="225" w:line="240" w:lineRule="auto"/>
        <w:outlineLvl w:val="1"/>
        <w:rPr>
          <w:rFonts w:ascii="Arial" w:eastAsia="Times New Roman" w:hAnsi="Arial" w:cs="Arial"/>
          <w:color w:val="000000"/>
        </w:rPr>
      </w:pPr>
      <w:r w:rsidRPr="001339A1">
        <w:rPr>
          <w:rFonts w:ascii="Arial" w:eastAsia="Times New Roman" w:hAnsi="Arial" w:cs="Arial"/>
          <w:color w:val="000000"/>
        </w:rPr>
        <w:t>Summary</w:t>
      </w: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850"/>
      </w:tblGrid>
      <w:tr w:rsidR="001339A1" w:rsidRPr="001339A1" w14:paraId="1E1A4FF7" w14:textId="77777777" w:rsidTr="001339A1">
        <w:tc>
          <w:tcPr>
            <w:tcW w:w="17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436DD4E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Report Date</w:t>
            </w:r>
          </w:p>
        </w:tc>
        <w:tc>
          <w:tcPr>
            <w:tcW w:w="32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7D4E9CD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22:30:50</w:t>
            </w:r>
          </w:p>
        </w:tc>
      </w:tr>
      <w:tr w:rsidR="001339A1" w:rsidRPr="001339A1" w14:paraId="7BE9E305" w14:textId="77777777" w:rsidTr="001339A1">
        <w:tc>
          <w:tcPr>
            <w:tcW w:w="17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27A7F2F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Generated by</w:t>
            </w:r>
          </w:p>
        </w:tc>
        <w:tc>
          <w:tcPr>
            <w:tcW w:w="32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06E20B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MemTest86 V8.3 Free (64-bit)</w:t>
            </w:r>
          </w:p>
        </w:tc>
      </w:tr>
      <w:tr w:rsidR="001339A1" w:rsidRPr="001339A1" w14:paraId="1A2CC206" w14:textId="77777777" w:rsidTr="001339A1">
        <w:tc>
          <w:tcPr>
            <w:tcW w:w="17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6B72F2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Result</w:t>
            </w:r>
          </w:p>
        </w:tc>
        <w:tc>
          <w:tcPr>
            <w:tcW w:w="32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C98BA3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FAIL</w:t>
            </w:r>
          </w:p>
        </w:tc>
      </w:tr>
    </w:tbl>
    <w:p w14:paraId="421C2530" w14:textId="77777777" w:rsidR="001339A1" w:rsidRPr="001339A1" w:rsidRDefault="001339A1" w:rsidP="001339A1">
      <w:pPr>
        <w:spacing w:before="100" w:beforeAutospacing="1" w:after="225" w:line="240" w:lineRule="auto"/>
        <w:outlineLvl w:val="1"/>
        <w:rPr>
          <w:rFonts w:ascii="Arial" w:eastAsia="Times New Roman" w:hAnsi="Arial" w:cs="Arial"/>
          <w:color w:val="000000"/>
        </w:rPr>
      </w:pPr>
      <w:r w:rsidRPr="001339A1">
        <w:rPr>
          <w:rFonts w:ascii="Arial" w:eastAsia="Times New Roman" w:hAnsi="Arial" w:cs="Arial"/>
          <w:color w:val="000000"/>
        </w:rPr>
        <w:t>System Information</w:t>
      </w: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850"/>
      </w:tblGrid>
      <w:tr w:rsidR="001339A1" w:rsidRPr="001339A1" w14:paraId="274E2D55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CCB8771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EFI Specifications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717CE32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2.31</w:t>
            </w:r>
          </w:p>
        </w:tc>
      </w:tr>
      <w:tr w:rsidR="001339A1" w:rsidRPr="001339A1" w14:paraId="07C917CC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D2DCF32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System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172AFA4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</w:p>
        </w:tc>
      </w:tr>
      <w:tr w:rsidR="001339A1" w:rsidRPr="001339A1" w14:paraId="66A094F3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48A2B231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Manufacturer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49AEDC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ASUS</w:t>
            </w:r>
          </w:p>
        </w:tc>
      </w:tr>
      <w:tr w:rsidR="001339A1" w:rsidRPr="001339A1" w14:paraId="3BAC32E3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397F2E2E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Product Name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F1B76DF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All Series</w:t>
            </w:r>
          </w:p>
        </w:tc>
      </w:tr>
      <w:tr w:rsidR="001339A1" w:rsidRPr="001339A1" w14:paraId="2F3D4540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5828FB31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Version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73960A4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System Version</w:t>
            </w:r>
          </w:p>
        </w:tc>
      </w:tr>
      <w:tr w:rsidR="001339A1" w:rsidRPr="001339A1" w14:paraId="128E3097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5C9681A3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Serial Number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4F83ECE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System Serial Number</w:t>
            </w:r>
          </w:p>
        </w:tc>
      </w:tr>
      <w:tr w:rsidR="001339A1" w:rsidRPr="001339A1" w14:paraId="2C77B6EF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3EADCD4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BIOS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426B844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</w:p>
        </w:tc>
      </w:tr>
      <w:tr w:rsidR="001339A1" w:rsidRPr="001339A1" w14:paraId="1A93EA4F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07B1CB70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Vendor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AD64EA5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American Megatrends Inc.</w:t>
            </w:r>
          </w:p>
        </w:tc>
      </w:tr>
      <w:tr w:rsidR="001339A1" w:rsidRPr="001339A1" w14:paraId="10A33DEE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37908E6C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Version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FB4A824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1505</w:t>
            </w:r>
          </w:p>
        </w:tc>
      </w:tr>
      <w:tr w:rsidR="001339A1" w:rsidRPr="001339A1" w14:paraId="24B09DDC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618B868F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Release Date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0B61782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06/05/2014</w:t>
            </w:r>
          </w:p>
        </w:tc>
      </w:tr>
      <w:tr w:rsidR="001339A1" w:rsidRPr="001339A1" w14:paraId="5FC0D2A9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6A4CD47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Baseboard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B63D3CB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</w:p>
        </w:tc>
      </w:tr>
      <w:tr w:rsidR="001339A1" w:rsidRPr="001339A1" w14:paraId="0044A460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035E74EA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Manufacturer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9B7EE7A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proofErr w:type="spellStart"/>
            <w:r w:rsidRPr="001339A1">
              <w:rPr>
                <w:rFonts w:eastAsia="Times New Roman"/>
                <w:sz w:val="15"/>
                <w:szCs w:val="15"/>
              </w:rPr>
              <w:t>ASUSTeK</w:t>
            </w:r>
            <w:proofErr w:type="spellEnd"/>
            <w:r w:rsidRPr="001339A1">
              <w:rPr>
                <w:rFonts w:eastAsia="Times New Roman"/>
                <w:sz w:val="15"/>
                <w:szCs w:val="15"/>
              </w:rPr>
              <w:t xml:space="preserve"> COMPUTER INC.</w:t>
            </w:r>
          </w:p>
        </w:tc>
      </w:tr>
      <w:tr w:rsidR="001339A1" w:rsidRPr="001339A1" w14:paraId="5DC65BD6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6462B97C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Product Name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A72B63F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MAXIMUS VI HERO</w:t>
            </w:r>
          </w:p>
        </w:tc>
      </w:tr>
      <w:tr w:rsidR="001339A1" w:rsidRPr="001339A1" w14:paraId="7EE6B45B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1DBE0F7D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Version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F64F3B9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 xml:space="preserve">Rev </w:t>
            </w:r>
            <w:proofErr w:type="gramStart"/>
            <w:r w:rsidRPr="001339A1">
              <w:rPr>
                <w:rFonts w:eastAsia="Times New Roman"/>
                <w:sz w:val="15"/>
                <w:szCs w:val="15"/>
              </w:rPr>
              <w:t>1.xx</w:t>
            </w:r>
            <w:proofErr w:type="gramEnd"/>
          </w:p>
        </w:tc>
      </w:tr>
      <w:tr w:rsidR="001339A1" w:rsidRPr="001339A1" w14:paraId="77FE27C9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73A1F114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Serial Number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6AA8D5E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140222240401520</w:t>
            </w:r>
          </w:p>
        </w:tc>
      </w:tr>
      <w:tr w:rsidR="001339A1" w:rsidRPr="001339A1" w14:paraId="2DF16D1D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C4945A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CPU Type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201E66B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Intel Core i7-4790K @ 4.00GHz</w:t>
            </w:r>
          </w:p>
        </w:tc>
      </w:tr>
      <w:tr w:rsidR="001339A1" w:rsidRPr="001339A1" w14:paraId="2BA5956C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21F3CE00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CPU Clock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1328F0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4000 MHz [Turbo: 4600.0 MHz]</w:t>
            </w:r>
          </w:p>
        </w:tc>
      </w:tr>
      <w:tr w:rsidR="001339A1" w:rsidRPr="001339A1" w14:paraId="56A4E29B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0A622B93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# Logical Processors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32E69FC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8 (4 enabled for testing)</w:t>
            </w:r>
          </w:p>
        </w:tc>
      </w:tr>
      <w:tr w:rsidR="001339A1" w:rsidRPr="001339A1" w14:paraId="1350809E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0E962A1B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L1 Cache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1DA007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4 x 64K (221216 MB/s)</w:t>
            </w:r>
          </w:p>
        </w:tc>
      </w:tr>
      <w:tr w:rsidR="001339A1" w:rsidRPr="001339A1" w14:paraId="668A793C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1262E765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lastRenderedPageBreak/>
              <w:t>L2 Cache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753D7CB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4 x 256K (63551 MB/s)</w:t>
            </w:r>
          </w:p>
        </w:tc>
      </w:tr>
      <w:tr w:rsidR="001339A1" w:rsidRPr="001339A1" w14:paraId="530B613D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6959E19D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L3 Cache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83136AD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8192K (46914 MB/s)</w:t>
            </w:r>
          </w:p>
        </w:tc>
      </w:tr>
      <w:tr w:rsidR="001339A1" w:rsidRPr="001339A1" w14:paraId="016949CA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69E4B8E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Memory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1C5841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16344M (19819 MB/s)</w:t>
            </w:r>
          </w:p>
        </w:tc>
      </w:tr>
      <w:tr w:rsidR="001339A1" w:rsidRPr="001339A1" w14:paraId="7EC0B1FE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3F407F4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DIMM Slot #0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85FD024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8GB DDR3 XMP PC3-12800</w:t>
            </w:r>
          </w:p>
        </w:tc>
      </w:tr>
      <w:tr w:rsidR="001339A1" w:rsidRPr="001339A1" w14:paraId="0838EFED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417950F7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623D89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Crucial Technology / BLS8G3D1609DS1S00. / 33230000</w:t>
            </w:r>
          </w:p>
        </w:tc>
      </w:tr>
      <w:tr w:rsidR="001339A1" w:rsidRPr="001339A1" w14:paraId="63937193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0B590D20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25936AD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9-9-9-24 / 1600 MHz / 1.500V</w:t>
            </w:r>
          </w:p>
        </w:tc>
      </w:tr>
      <w:tr w:rsidR="001339A1" w:rsidRPr="001339A1" w14:paraId="5153FFCE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2A78EF71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DIMM Slot #1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C86901F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8GB DDR3 XMP PC3-12800</w:t>
            </w:r>
          </w:p>
        </w:tc>
      </w:tr>
      <w:tr w:rsidR="001339A1" w:rsidRPr="001339A1" w14:paraId="1F14A4CD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1E895622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5BA171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Crucial Technology / BLS8G3D1609DS1S00. / 05510000</w:t>
            </w:r>
          </w:p>
        </w:tc>
      </w:tr>
      <w:tr w:rsidR="001339A1" w:rsidRPr="001339A1" w14:paraId="50DF892A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7602FEF9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BFC80A1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9-9-9-24 / 1600 MHz / 1.500V</w:t>
            </w:r>
          </w:p>
        </w:tc>
      </w:tr>
    </w:tbl>
    <w:p w14:paraId="2A9DE0A8" w14:textId="77777777" w:rsidR="001339A1" w:rsidRPr="001339A1" w:rsidRDefault="001339A1" w:rsidP="001339A1">
      <w:pPr>
        <w:spacing w:before="100" w:beforeAutospacing="1" w:after="225" w:line="240" w:lineRule="auto"/>
        <w:outlineLvl w:val="1"/>
        <w:rPr>
          <w:rFonts w:ascii="Arial" w:eastAsia="Times New Roman" w:hAnsi="Arial" w:cs="Arial"/>
          <w:color w:val="000000"/>
        </w:rPr>
      </w:pPr>
      <w:r w:rsidRPr="001339A1">
        <w:rPr>
          <w:rFonts w:ascii="Arial" w:eastAsia="Times New Roman" w:hAnsi="Arial" w:cs="Arial"/>
          <w:color w:val="000000"/>
        </w:rPr>
        <w:t>Result summary</w:t>
      </w: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850"/>
      </w:tblGrid>
      <w:tr w:rsidR="001339A1" w:rsidRPr="001339A1" w14:paraId="0931DC8B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5C0630E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Start Time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0A4B14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22:20:13</w:t>
            </w:r>
          </w:p>
        </w:tc>
      </w:tr>
      <w:tr w:rsidR="001339A1" w:rsidRPr="001339A1" w14:paraId="1A39A13A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8E67B9D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Elapsed Time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D211BF1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0:04:33</w:t>
            </w:r>
          </w:p>
        </w:tc>
      </w:tr>
      <w:tr w:rsidR="001339A1" w:rsidRPr="001339A1" w14:paraId="4CDCD6FB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FEAFC2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Memory Range Tested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4D7FB9E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0x0 - 41F000000 (16880MB)</w:t>
            </w:r>
          </w:p>
        </w:tc>
      </w:tr>
      <w:tr w:rsidR="001339A1" w:rsidRPr="001339A1" w14:paraId="76685B66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F303B51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CPU Selection Mode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8606DFE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Parallel (All CPUs)</w:t>
            </w:r>
          </w:p>
        </w:tc>
      </w:tr>
      <w:tr w:rsidR="001339A1" w:rsidRPr="001339A1" w14:paraId="658F67B3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C8745C1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ECC Polling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C8BAD9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Enabled</w:t>
            </w:r>
          </w:p>
        </w:tc>
      </w:tr>
      <w:tr w:rsidR="001339A1" w:rsidRPr="001339A1" w14:paraId="0FAA9438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98A22CE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# Tests Passed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3661E70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3/7 (42%)</w:t>
            </w:r>
          </w:p>
        </w:tc>
      </w:tr>
    </w:tbl>
    <w:p w14:paraId="1E04E08B" w14:textId="77777777" w:rsidR="001339A1" w:rsidRPr="001339A1" w:rsidRDefault="001339A1" w:rsidP="001339A1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</w:rPr>
      </w:pP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850"/>
      </w:tblGrid>
      <w:tr w:rsidR="001339A1" w:rsidRPr="001339A1" w14:paraId="0DDF537B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C26F0D0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Lowest Error Address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CF13DDE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0x76002158 (1888MB)</w:t>
            </w:r>
          </w:p>
        </w:tc>
      </w:tr>
      <w:tr w:rsidR="001339A1" w:rsidRPr="001339A1" w14:paraId="631C697B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B924364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Highest Error Address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530258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0x4139BA318 (16697MB)</w:t>
            </w:r>
          </w:p>
        </w:tc>
      </w:tr>
      <w:tr w:rsidR="001339A1" w:rsidRPr="001339A1" w14:paraId="1D9FAC2B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40791C9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Bits in Error Mask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170C0C2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0000000009050000</w:t>
            </w:r>
          </w:p>
        </w:tc>
      </w:tr>
      <w:tr w:rsidR="001339A1" w:rsidRPr="001339A1" w14:paraId="751540C6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19CB15C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Bits in Error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34CD1B1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4</w:t>
            </w:r>
          </w:p>
        </w:tc>
      </w:tr>
      <w:tr w:rsidR="001339A1" w:rsidRPr="001339A1" w14:paraId="685B0BB7" w14:textId="77777777" w:rsidTr="001339A1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B62E517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Max Contiguous Errors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BFB7242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1</w:t>
            </w:r>
          </w:p>
        </w:tc>
      </w:tr>
    </w:tbl>
    <w:p w14:paraId="07DD5F19" w14:textId="77777777" w:rsidR="001339A1" w:rsidRPr="001339A1" w:rsidRDefault="001339A1" w:rsidP="001339A1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</w:rPr>
      </w:pP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1800"/>
        <w:gridCol w:w="1800"/>
      </w:tblGrid>
      <w:tr w:rsidR="001339A1" w:rsidRPr="001339A1" w14:paraId="7E3F4B93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222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295FFF9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color w:val="FFFFFF"/>
                <w:sz w:val="15"/>
                <w:szCs w:val="15"/>
              </w:rPr>
            </w:pPr>
            <w:r w:rsidRPr="001339A1">
              <w:rPr>
                <w:rFonts w:eastAsia="Times New Roman"/>
                <w:color w:val="FFFFFF"/>
                <w:sz w:val="15"/>
                <w:szCs w:val="15"/>
              </w:rPr>
              <w:t>Test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222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F89CEA5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color w:val="FFFFFF"/>
                <w:sz w:val="15"/>
                <w:szCs w:val="15"/>
              </w:rPr>
            </w:pPr>
            <w:r w:rsidRPr="001339A1">
              <w:rPr>
                <w:rFonts w:eastAsia="Times New Roman"/>
                <w:color w:val="FFFFFF"/>
                <w:sz w:val="15"/>
                <w:szCs w:val="15"/>
              </w:rPr>
              <w:t># Tests Passed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222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4C96BF4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color w:val="FFFFFF"/>
                <w:sz w:val="15"/>
                <w:szCs w:val="15"/>
              </w:rPr>
            </w:pPr>
            <w:r w:rsidRPr="001339A1">
              <w:rPr>
                <w:rFonts w:eastAsia="Times New Roman"/>
                <w:color w:val="FFFFFF"/>
                <w:sz w:val="15"/>
                <w:szCs w:val="15"/>
              </w:rPr>
              <w:t>Errors</w:t>
            </w:r>
          </w:p>
        </w:tc>
      </w:tr>
      <w:tr w:rsidR="001339A1" w:rsidRPr="001339A1" w14:paraId="33942B61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D4341BC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0 [Address test, walking ones, 1 CPU]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83DA289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1/1 (100%)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F91486B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</w:t>
            </w:r>
          </w:p>
        </w:tc>
      </w:tr>
      <w:tr w:rsidR="001339A1" w:rsidRPr="001339A1" w14:paraId="5B7B6471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651017A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1 [Address test, own address, 1 CPU]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CB28BF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1/1 (100%)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8B0A373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</w:t>
            </w:r>
          </w:p>
        </w:tc>
      </w:tr>
      <w:tr w:rsidR="001339A1" w:rsidRPr="001339A1" w14:paraId="5A5CF52E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7C931F2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lastRenderedPageBreak/>
              <w:t>Test 2 [Address test, own address]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C8DE42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1/1 (100%)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A76CB2B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</w:t>
            </w:r>
          </w:p>
        </w:tc>
      </w:tr>
      <w:tr w:rsidR="001339A1" w:rsidRPr="001339A1" w14:paraId="14D0663E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B36C745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3 [Moving inversions, ones &amp; zeroes]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F876893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0/1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8C3A652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277</w:t>
            </w:r>
          </w:p>
        </w:tc>
      </w:tr>
      <w:tr w:rsidR="001339A1" w:rsidRPr="001339A1" w14:paraId="2958FA0E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9EF12D2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4 [Moving inversions, 8-bit pattern]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3B1C1E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0/1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5689CEC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1980</w:t>
            </w:r>
          </w:p>
        </w:tc>
      </w:tr>
      <w:tr w:rsidR="001339A1" w:rsidRPr="001339A1" w14:paraId="6DD2A168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57DA947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5 [Moving inversions, random pattern]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0D3D97D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0/1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A4B824D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2763</w:t>
            </w:r>
          </w:p>
        </w:tc>
      </w:tr>
      <w:tr w:rsidR="001339A1" w:rsidRPr="001339A1" w14:paraId="437B0B01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4870007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6 [Block move, 64-byte blocks]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A18E017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0/1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7599A22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3042</w:t>
            </w:r>
          </w:p>
        </w:tc>
      </w:tr>
      <w:tr w:rsidR="001339A1" w:rsidRPr="001339A1" w14:paraId="4CD86B0B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261FA8E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7 [Moving inversions, 32-bit pattern]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3D60794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0/0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4EDAB7C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2037</w:t>
            </w:r>
          </w:p>
        </w:tc>
      </w:tr>
      <w:tr w:rsidR="001339A1" w:rsidRPr="001339A1" w14:paraId="69EF4770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58F6B4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8 [Random number sequence]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A1333F3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0/0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DBCAAC0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</w:t>
            </w:r>
          </w:p>
        </w:tc>
      </w:tr>
      <w:tr w:rsidR="001339A1" w:rsidRPr="001339A1" w14:paraId="0A212033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B947CAA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9 [Modulo 20, ones &amp; zeros]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A7F4B9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0/0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083C4C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</w:t>
            </w:r>
          </w:p>
        </w:tc>
      </w:tr>
      <w:tr w:rsidR="001339A1" w:rsidRPr="001339A1" w14:paraId="0E60E55B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3DCFB9A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10 [Bit fade test, 2 patterns, 1 CPU]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FAD09D4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0/0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C5EDD69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</w:t>
            </w:r>
          </w:p>
        </w:tc>
      </w:tr>
      <w:tr w:rsidR="001339A1" w:rsidRPr="001339A1" w14:paraId="080940CD" w14:textId="77777777" w:rsidTr="001339A1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64B903A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Test 13 [Hammer test]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BE8D571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0/0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E5117C1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0</w:t>
            </w:r>
          </w:p>
        </w:tc>
      </w:tr>
    </w:tbl>
    <w:p w14:paraId="6607AB59" w14:textId="77777777" w:rsidR="001339A1" w:rsidRPr="001339A1" w:rsidRDefault="001339A1" w:rsidP="001339A1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</w:rPr>
      </w:pP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1339A1" w:rsidRPr="001339A1" w14:paraId="32E6A68B" w14:textId="77777777" w:rsidTr="00133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222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F455BFC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color w:val="FFFFFF"/>
                <w:sz w:val="15"/>
                <w:szCs w:val="15"/>
              </w:rPr>
            </w:pPr>
            <w:r w:rsidRPr="001339A1">
              <w:rPr>
                <w:rFonts w:eastAsia="Times New Roman"/>
                <w:color w:val="FFFFFF"/>
                <w:sz w:val="15"/>
                <w:szCs w:val="15"/>
              </w:rPr>
              <w:t>Last 10 Errors</w:t>
            </w:r>
          </w:p>
        </w:tc>
      </w:tr>
      <w:tr w:rsidR="001339A1" w:rsidRPr="001339A1" w14:paraId="0D9FBA23" w14:textId="77777777" w:rsidTr="00133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58FEDB9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22:24:46 - [Data Error] Test: 7, CPU: 0, Address: 7C1120CC, Expected: 00100000, Actual: 00110000</w:t>
            </w:r>
          </w:p>
        </w:tc>
      </w:tr>
      <w:tr w:rsidR="001339A1" w:rsidRPr="001339A1" w14:paraId="7EE141BD" w14:textId="77777777" w:rsidTr="00133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3B481B8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22:24:46 - [Data Error] Test: 7, CPU: 0, Address: 7C1123C4, Expected: 00040000, Actual: 00050000</w:t>
            </w:r>
          </w:p>
        </w:tc>
      </w:tr>
      <w:tr w:rsidR="001339A1" w:rsidRPr="001339A1" w14:paraId="0386C1DF" w14:textId="77777777" w:rsidTr="00133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2A3DDF5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22:24:46 - [Data Error] Test: 7, CPU: 0, Address: 7C3320CC, Expected: 00100000, Actual: 00110000</w:t>
            </w:r>
          </w:p>
        </w:tc>
      </w:tr>
      <w:tr w:rsidR="001339A1" w:rsidRPr="001339A1" w14:paraId="11ADB275" w14:textId="77777777" w:rsidTr="00133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3C82E8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22:24:46 - [Data Error] Test: 7, CPU: 0, Address: 7C3FE39C, Expected: 00000100, Actual: 00010100</w:t>
            </w:r>
          </w:p>
        </w:tc>
      </w:tr>
      <w:tr w:rsidR="001339A1" w:rsidRPr="001339A1" w14:paraId="6104D9F6" w14:textId="77777777" w:rsidTr="00133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FA3FBEF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22:24:46 - [Data Error] Test: 7, CPU: 0, Address: 7C44604C, Expected: 00100000, Actual: 00110000</w:t>
            </w:r>
          </w:p>
        </w:tc>
      </w:tr>
      <w:tr w:rsidR="001339A1" w:rsidRPr="001339A1" w14:paraId="08459CEB" w14:textId="77777777" w:rsidTr="00133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22A9FEA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22:24:46 - [Data Error] Test: 7, CPU: 0, Address: 7C59A344, Expected: 00040000, Actual: 00050000</w:t>
            </w:r>
          </w:p>
        </w:tc>
      </w:tr>
      <w:tr w:rsidR="001339A1" w:rsidRPr="001339A1" w14:paraId="5DA0C5F6" w14:textId="77777777" w:rsidTr="00133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1A18CBB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22:24:46 - [Data Error] Test: 7, CPU: 0, Address: 7C665F0C, Expected: 00000010, Actual: 00010010</w:t>
            </w:r>
          </w:p>
        </w:tc>
      </w:tr>
      <w:tr w:rsidR="001339A1" w:rsidRPr="001339A1" w14:paraId="0FCE4A57" w14:textId="77777777" w:rsidTr="00133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BD75B16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22:24:46 - [Data Error] Test: 7, CPU: 0, Address: 7C6AA04C, Expected: 00100000, Actual: 00110000</w:t>
            </w:r>
          </w:p>
        </w:tc>
      </w:tr>
      <w:tr w:rsidR="001339A1" w:rsidRPr="001339A1" w14:paraId="309EBF7A" w14:textId="77777777" w:rsidTr="00133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8069C15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22:24:46 - [Data Error] Test: 7, CPU: 0, Address: 7C6EE0CC, Expected: 00100000, Actual: 00110000</w:t>
            </w:r>
          </w:p>
        </w:tc>
      </w:tr>
      <w:tr w:rsidR="001339A1" w:rsidRPr="001339A1" w14:paraId="70FEF6A3" w14:textId="77777777" w:rsidTr="00133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52469E2" w14:textId="77777777" w:rsidR="001339A1" w:rsidRPr="001339A1" w:rsidRDefault="001339A1" w:rsidP="001339A1">
            <w:pPr>
              <w:spacing w:after="300" w:line="240" w:lineRule="auto"/>
              <w:ind w:left="300"/>
              <w:rPr>
                <w:rFonts w:eastAsia="Times New Roman"/>
                <w:sz w:val="15"/>
                <w:szCs w:val="15"/>
              </w:rPr>
            </w:pPr>
            <w:r w:rsidRPr="001339A1">
              <w:rPr>
                <w:rFonts w:eastAsia="Times New Roman"/>
                <w:sz w:val="15"/>
                <w:szCs w:val="15"/>
              </w:rPr>
              <w:t>2020-03-11 22:24:46 - [Data Error] Test: 7, CPU: 0, Address: 7C7B9F04, Expected: 00000004, Actual: 00010004</w:t>
            </w:r>
          </w:p>
        </w:tc>
      </w:tr>
    </w:tbl>
    <w:p w14:paraId="0048CEDE" w14:textId="77777777" w:rsidR="00FF33BE" w:rsidRDefault="00FF33BE">
      <w:bookmarkStart w:id="0" w:name="_GoBack"/>
      <w:bookmarkEnd w:id="0"/>
    </w:p>
    <w:sectPr w:rsidR="00FF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A1"/>
    <w:rsid w:val="001339A1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955C"/>
  <w15:chartTrackingRefBased/>
  <w15:docId w15:val="{CA99B859-805B-47E6-ACFB-0F1F7E37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39A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39A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Threlkeld</dc:creator>
  <cp:keywords/>
  <dc:description/>
  <cp:lastModifiedBy>Clay Threlkeld</cp:lastModifiedBy>
  <cp:revision>1</cp:revision>
  <dcterms:created xsi:type="dcterms:W3CDTF">2020-03-12T03:47:00Z</dcterms:created>
  <dcterms:modified xsi:type="dcterms:W3CDTF">2020-03-12T03:48:00Z</dcterms:modified>
</cp:coreProperties>
</file>